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95B3D7" w:themeFill="accent1" w:themeFillTint="99"/>
        <w:tblLook w:val="01E0"/>
      </w:tblPr>
      <w:tblGrid>
        <w:gridCol w:w="5688"/>
        <w:gridCol w:w="720"/>
        <w:gridCol w:w="1260"/>
        <w:gridCol w:w="1800"/>
        <w:gridCol w:w="5220"/>
      </w:tblGrid>
      <w:tr w:rsidR="009D5CE0" w:rsidRPr="00BD2633" w:rsidTr="00BA27FF">
        <w:tc>
          <w:tcPr>
            <w:tcW w:w="6408" w:type="dxa"/>
            <w:gridSpan w:val="2"/>
            <w:tcBorders>
              <w:right w:val="single" w:sz="18" w:space="0" w:color="auto"/>
            </w:tcBorders>
            <w:shd w:val="clear" w:color="auto" w:fill="95B3D7" w:themeFill="accent1" w:themeFillTint="99"/>
          </w:tcPr>
          <w:p w:rsidR="009D5CE0" w:rsidRPr="00BD2633" w:rsidRDefault="00994F4A" w:rsidP="00CC4759">
            <w:pPr>
              <w:jc w:val="center"/>
              <w:rPr>
                <w:rFonts w:ascii="Palatino Linotype" w:hAnsi="Palatino Linotype"/>
                <w:b/>
                <w:i/>
                <w:sz w:val="40"/>
                <w:szCs w:val="40"/>
              </w:rPr>
            </w:pPr>
            <w:r>
              <w:rPr>
                <w:rFonts w:ascii="Palatino Linotype" w:hAnsi="Palatino Linotype"/>
                <w:b/>
                <w:i/>
                <w:sz w:val="40"/>
                <w:szCs w:val="40"/>
              </w:rPr>
              <w:t>DSI Forest Management Leadership Team</w:t>
            </w:r>
          </w:p>
        </w:tc>
        <w:tc>
          <w:tcPr>
            <w:tcW w:w="8280" w:type="dxa"/>
            <w:gridSpan w:val="3"/>
            <w:tcBorders>
              <w:left w:val="single" w:sz="18" w:space="0" w:color="auto"/>
            </w:tcBorders>
            <w:shd w:val="clear" w:color="auto" w:fill="95B3D7" w:themeFill="accent1" w:themeFillTint="99"/>
          </w:tcPr>
          <w:p w:rsidR="009D5CE0" w:rsidRPr="00BD2633" w:rsidRDefault="00297DF8" w:rsidP="0052792B">
            <w:pPr>
              <w:rPr>
                <w:rFonts w:ascii="Palatino Linotype" w:hAnsi="Palatino Linotype"/>
                <w:b/>
                <w:sz w:val="40"/>
                <w:szCs w:val="40"/>
              </w:rPr>
            </w:pPr>
            <w:r>
              <w:rPr>
                <w:rFonts w:ascii="Palatino Linotype" w:hAnsi="Palatino Linotype"/>
                <w:b/>
                <w:sz w:val="40"/>
                <w:szCs w:val="40"/>
              </w:rPr>
              <w:t xml:space="preserve">Active </w:t>
            </w:r>
            <w:r w:rsidR="009D5CE0" w:rsidRPr="00BD2633">
              <w:rPr>
                <w:rFonts w:ascii="Palatino Linotype" w:hAnsi="Palatino Linotype"/>
                <w:b/>
                <w:sz w:val="40"/>
                <w:szCs w:val="40"/>
              </w:rPr>
              <w:t>Rolling Action Items Schedule</w:t>
            </w:r>
            <w:r w:rsidR="009D5CE0" w:rsidRPr="00BD2633">
              <w:rPr>
                <w:rFonts w:ascii="Palatino Linotype" w:hAnsi="Palatino Linotype"/>
                <w:b/>
                <w:sz w:val="40"/>
                <w:szCs w:val="40"/>
              </w:rPr>
              <w:br/>
            </w:r>
            <w:r w:rsidR="00F85423" w:rsidRPr="00BD2633">
              <w:rPr>
                <w:rFonts w:ascii="Palatino Linotype" w:hAnsi="Palatino Linotype"/>
                <w:b/>
                <w:sz w:val="18"/>
                <w:szCs w:val="18"/>
              </w:rPr>
              <w:t>Current to:</w:t>
            </w:r>
            <w:r w:rsidR="001D66AE">
              <w:rPr>
                <w:rFonts w:ascii="Palatino Linotype" w:hAnsi="Palatino Linotype"/>
                <w:b/>
                <w:sz w:val="18"/>
                <w:szCs w:val="18"/>
              </w:rPr>
              <w:t xml:space="preserve">  </w:t>
            </w:r>
            <w:r w:rsidR="00994F4A">
              <w:rPr>
                <w:rFonts w:ascii="Palatino Linotype" w:hAnsi="Palatino Linotype"/>
                <w:b/>
                <w:sz w:val="18"/>
                <w:szCs w:val="18"/>
              </w:rPr>
              <w:t>May 11</w:t>
            </w:r>
            <w:r w:rsidR="005E4614">
              <w:rPr>
                <w:rFonts w:ascii="Palatino Linotype" w:hAnsi="Palatino Linotype"/>
                <w:b/>
                <w:sz w:val="18"/>
                <w:szCs w:val="18"/>
              </w:rPr>
              <w:t>, 201</w:t>
            </w:r>
            <w:r w:rsidR="00994F4A">
              <w:rPr>
                <w:rFonts w:ascii="Palatino Linotype" w:hAnsi="Palatino Linotype"/>
                <w:b/>
                <w:sz w:val="18"/>
                <w:szCs w:val="18"/>
              </w:rPr>
              <w:t>3</w:t>
            </w:r>
          </w:p>
        </w:tc>
      </w:tr>
      <w:tr w:rsidR="00C6491D" w:rsidRPr="007064E0" w:rsidTr="00C6491D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C6D9F1" w:themeFill="text2" w:themeFillTint="33"/>
          <w:tblLook w:val="04A0"/>
        </w:tblPrEx>
        <w:tc>
          <w:tcPr>
            <w:tcW w:w="14688" w:type="dxa"/>
            <w:gridSpan w:val="5"/>
            <w:shd w:val="clear" w:color="auto" w:fill="C6D9F1" w:themeFill="text2" w:themeFillTint="33"/>
          </w:tcPr>
          <w:p w:rsidR="00C6491D" w:rsidRPr="00FE4CBC" w:rsidRDefault="00BB5983" w:rsidP="00C6491D">
            <w:pPr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May 11</w:t>
            </w:r>
            <w:r w:rsidR="00C6491D">
              <w:rPr>
                <w:b/>
                <w:sz w:val="20"/>
                <w:szCs w:val="16"/>
              </w:rPr>
              <w:t>, 2012</w:t>
            </w:r>
          </w:p>
        </w:tc>
      </w:tr>
      <w:tr w:rsidR="00C6491D" w:rsidRPr="00B30F02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B30F02" w:rsidRDefault="00C6491D" w:rsidP="00C6491D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0F02">
              <w:rPr>
                <w:rFonts w:ascii="Palatino Linotype" w:hAnsi="Palatino Linotype"/>
                <w:b/>
                <w:sz w:val="20"/>
                <w:szCs w:val="20"/>
              </w:rPr>
              <w:t>Subject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B30F02" w:rsidRDefault="00C6491D" w:rsidP="00C6491D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0F02">
              <w:rPr>
                <w:rFonts w:ascii="Palatino Linotype" w:hAnsi="Palatino Linotype"/>
                <w:b/>
                <w:sz w:val="20"/>
                <w:szCs w:val="20"/>
              </w:rPr>
              <w:t>Lead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B30F02" w:rsidRDefault="00C6491D" w:rsidP="00C6491D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0F02">
              <w:rPr>
                <w:rFonts w:ascii="Palatino Linotype" w:hAnsi="Palatino Linotype"/>
                <w:b/>
                <w:sz w:val="20"/>
                <w:szCs w:val="20"/>
              </w:rPr>
              <w:t>Due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B30F02" w:rsidRDefault="00C6491D" w:rsidP="00C6491D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0F02">
              <w:rPr>
                <w:rFonts w:ascii="Palatino Linotype" w:hAnsi="Palatino Linotype"/>
                <w:b/>
                <w:sz w:val="20"/>
                <w:szCs w:val="20"/>
              </w:rPr>
              <w:t>Status/Actions/Outcome</w:t>
            </w:r>
          </w:p>
        </w:tc>
      </w:tr>
      <w:tr w:rsidR="00F950CC" w:rsidRPr="002B3371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994F4A" w:rsidP="0061529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IWMS Discussion from OIF/ADM level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994F4A" w:rsidP="00994F4A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 xml:space="preserve">provide update from OIF </w:t>
            </w:r>
          </w:p>
        </w:tc>
      </w:tr>
      <w:tr w:rsidR="00F950CC" w:rsidRPr="002B3371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994F4A" w:rsidP="00994F4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Helipad approval</w:t>
            </w:r>
            <w:r w:rsidR="003630B8">
              <w:rPr>
                <w:rFonts w:ascii="Palatino Linotype" w:hAnsi="Palatino Linotype"/>
                <w:sz w:val="20"/>
                <w:szCs w:val="20"/>
              </w:rPr>
              <w:t xml:space="preserve"> – WFP and DSI staff to discuss options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Mary Bauto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3630B8" w:rsidP="000F5116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provide update</w:t>
            </w:r>
            <w:r w:rsidR="0028002A">
              <w:rPr>
                <w:rFonts w:ascii="Palatino Linotype" w:hAnsi="Palatino Linotype"/>
                <w:color w:val="000000" w:themeColor="text1"/>
                <w:sz w:val="20"/>
              </w:rPr>
              <w:t xml:space="preserve"> of discussions</w:t>
            </w:r>
          </w:p>
        </w:tc>
      </w:tr>
      <w:tr w:rsidR="00F950CC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3630B8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Undercut Volume – plan for DSI undercut volume to be completed by summer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Pr="002B3371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Default="003630B8" w:rsidP="00E42B2C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provide update</w:t>
            </w:r>
          </w:p>
        </w:tc>
      </w:tr>
      <w:tr w:rsidR="00F950CC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Default="003630B8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Log Handling Project</w:t>
            </w:r>
          </w:p>
          <w:p w:rsidR="003630B8" w:rsidRDefault="003630B8" w:rsidP="003630B8">
            <w:pPr>
              <w:pStyle w:val="ListParagraph"/>
              <w:numPr>
                <w:ilvl w:val="0"/>
                <w:numId w:val="25"/>
              </w:num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Provide link to DCR PPT presentation</w:t>
            </w:r>
          </w:p>
          <w:p w:rsidR="003630B8" w:rsidRDefault="0028002A" w:rsidP="003630B8">
            <w:pPr>
              <w:pStyle w:val="ListParagraph"/>
              <w:numPr>
                <w:ilvl w:val="0"/>
                <w:numId w:val="25"/>
              </w:num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Confirm Licensees are submitting information on coastal log handling project</w:t>
            </w:r>
          </w:p>
          <w:p w:rsidR="0028002A" w:rsidRPr="003630B8" w:rsidRDefault="0028002A" w:rsidP="003630B8">
            <w:pPr>
              <w:pStyle w:val="ListParagraph"/>
              <w:numPr>
                <w:ilvl w:val="0"/>
                <w:numId w:val="25"/>
              </w:num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Provide update on coastal project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CC" w:rsidRDefault="00F950CC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3630B8" w:rsidRDefault="003630B8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Jill Werk</w:t>
            </w:r>
          </w:p>
          <w:p w:rsidR="0028002A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Heather Dunn</w:t>
            </w:r>
          </w:p>
          <w:p w:rsidR="0028002A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28002A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F950CC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0B8" w:rsidRPr="00F1110D" w:rsidRDefault="003630B8" w:rsidP="003630B8">
            <w:pPr>
              <w:rPr>
                <w:rFonts w:ascii="Palatino Linotype" w:hAnsi="Palatino Linotype"/>
                <w:color w:val="FF0000"/>
                <w:sz w:val="20"/>
              </w:rPr>
            </w:pPr>
          </w:p>
          <w:p w:rsidR="003E7779" w:rsidRPr="003630B8" w:rsidRDefault="003630B8" w:rsidP="00CA2A64">
            <w:pPr>
              <w:rPr>
                <w:rFonts w:ascii="Palatino Linotype" w:hAnsi="Palatino Linotype"/>
                <w:sz w:val="20"/>
              </w:rPr>
            </w:pPr>
            <w:r w:rsidRPr="003630B8">
              <w:rPr>
                <w:rFonts w:ascii="Palatino Linotype" w:hAnsi="Palatino Linotype"/>
                <w:sz w:val="20"/>
              </w:rPr>
              <w:t>Done</w:t>
            </w:r>
          </w:p>
        </w:tc>
      </w:tr>
      <w:tr w:rsidR="003E7779" w:rsidRPr="00957D68" w:rsidTr="001C29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184"/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779" w:rsidRDefault="0028002A" w:rsidP="00123E8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Marine Planning</w:t>
            </w:r>
          </w:p>
          <w:p w:rsidR="0028002A" w:rsidRPr="0028002A" w:rsidRDefault="001C29A7" w:rsidP="0028002A">
            <w:pPr>
              <w:pStyle w:val="ListParagraph"/>
              <w:numPr>
                <w:ilvl w:val="0"/>
                <w:numId w:val="26"/>
              </w:num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DSI to advise </w:t>
            </w:r>
            <w:r w:rsidR="0028002A">
              <w:rPr>
                <w:rFonts w:ascii="Palatino Linotype" w:hAnsi="Palatino Linotype"/>
                <w:sz w:val="20"/>
                <w:szCs w:val="20"/>
              </w:rPr>
              <w:t xml:space="preserve">Coast Log Handling group and continue to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work with West Coast </w:t>
            </w:r>
            <w:r w:rsidR="0028002A">
              <w:rPr>
                <w:rFonts w:ascii="Palatino Linotype" w:hAnsi="Palatino Linotype"/>
                <w:sz w:val="20"/>
                <w:szCs w:val="20"/>
              </w:rPr>
              <w:t>Aquatics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2A" w:rsidRDefault="0028002A" w:rsidP="003E7779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3E7779" w:rsidRPr="00957D68" w:rsidRDefault="0028002A" w:rsidP="003E7779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779" w:rsidRDefault="003E7779" w:rsidP="003E7779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34FC4" w:rsidRDefault="00BB5983" w:rsidP="003E7779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779" w:rsidRPr="00F1110D" w:rsidRDefault="003E7779" w:rsidP="003E7779">
            <w:pPr>
              <w:rPr>
                <w:rFonts w:ascii="Palatino Linotype" w:hAnsi="Palatino Linotype"/>
                <w:color w:val="FF0000"/>
                <w:sz w:val="20"/>
              </w:rPr>
            </w:pPr>
          </w:p>
        </w:tc>
      </w:tr>
      <w:tr w:rsidR="00C6491D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OIF Items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F00" w:rsidRPr="00957D68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  <w:p w:rsidR="00E42B2C" w:rsidRDefault="00E42B2C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E42B2C" w:rsidRDefault="00E42B2C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E42B2C" w:rsidRDefault="00E42B2C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E42B2C" w:rsidRDefault="00E42B2C" w:rsidP="00C6491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2A" w:rsidRDefault="0028002A" w:rsidP="0028002A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Send out minutes from OIF meetings</w:t>
            </w:r>
          </w:p>
          <w:p w:rsidR="0028002A" w:rsidRPr="004F78AC" w:rsidRDefault="0028002A" w:rsidP="0028002A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Have OIF as standing FMLT agenda topic</w:t>
            </w:r>
          </w:p>
          <w:p w:rsidR="003E7779" w:rsidRPr="004F78AC" w:rsidRDefault="0034119C" w:rsidP="002B3371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object w:dxaOrig="1551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49.35pt" o:ole="">
                  <v:imagedata r:id="rId8" o:title=""/>
                </v:shape>
                <o:OLEObject Type="Embed" ProgID="AcroExch.Document.7" ShapeID="_x0000_i1025" DrawAspect="Icon" ObjectID="_1425795836" r:id="rId9"/>
              </w:object>
            </w:r>
          </w:p>
        </w:tc>
      </w:tr>
      <w:tr w:rsidR="00F44920" w:rsidRPr="00957D68" w:rsidTr="00F4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Default="0028002A" w:rsidP="00F4492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MFNLR Structure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Pr="00957D68" w:rsidRDefault="0028002A" w:rsidP="00F4492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Default="00BB5983" w:rsidP="00F4492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Default="0028002A" w:rsidP="00F44920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Provide overview of latest structure</w:t>
            </w:r>
          </w:p>
          <w:p w:rsidR="0028002A" w:rsidRDefault="001C29A7" w:rsidP="00F44920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object w:dxaOrig="2069" w:dyaOrig="1339">
                <v:shape id="_x0000_i1026" type="#_x0000_t75" style="width:104pt;height:67.35pt" o:ole="">
                  <v:imagedata r:id="rId10" o:title=""/>
                </v:shape>
                <o:OLEObject Type="Embed" ProgID="AcroExch.Document.7" ShapeID="_x0000_i1026" DrawAspect="Icon" ObjectID="_1425795837" r:id="rId11"/>
              </w:object>
            </w:r>
            <w:r w:rsidR="0034119C">
              <w:object w:dxaOrig="1551" w:dyaOrig="991">
                <v:shape id="_x0000_i1027" type="#_x0000_t75" style="width:78pt;height:49.35pt" o:ole="">
                  <v:imagedata r:id="rId12" o:title=""/>
                </v:shape>
                <o:OLEObject Type="Embed" ProgID="AcroExch.Document.7" ShapeID="_x0000_i1027" DrawAspect="Icon" ObjectID="_1425795838" r:id="rId13"/>
              </w:object>
            </w:r>
          </w:p>
        </w:tc>
      </w:tr>
      <w:tr w:rsidR="00F44920" w:rsidRPr="00957D68" w:rsidTr="00F4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Default="0028002A" w:rsidP="00F44920">
            <w:pPr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SEDRESS</w:t>
            </w:r>
            <w:r w:rsidR="00965BE0">
              <w:rPr>
                <w:rFonts w:ascii="Palatino Linotype" w:hAnsi="Palatino Linotype"/>
                <w:sz w:val="20"/>
                <w:szCs w:val="20"/>
              </w:rPr>
              <w:t xml:space="preserve"> – </w:t>
            </w:r>
            <w:r w:rsidR="00965BE0">
              <w:rPr>
                <w:rFonts w:ascii="Palatino Linotype" w:hAnsi="Palatino Linotype"/>
                <w:sz w:val="20"/>
              </w:rPr>
              <w:t xml:space="preserve">Erin requested a </w:t>
            </w:r>
            <w:r w:rsidR="00965BE0" w:rsidRPr="0028002A">
              <w:rPr>
                <w:rFonts w:ascii="Palatino Linotype" w:hAnsi="Palatino Linotype"/>
                <w:sz w:val="20"/>
              </w:rPr>
              <w:t>table for multi layer stocking standards</w:t>
            </w:r>
            <w:r w:rsidR="00965BE0">
              <w:rPr>
                <w:rFonts w:ascii="Palatino Linotype" w:hAnsi="Palatino Linotype"/>
                <w:sz w:val="20"/>
              </w:rPr>
              <w:t xml:space="preserve">.  </w:t>
            </w:r>
          </w:p>
          <w:p w:rsidR="00965BE0" w:rsidRDefault="00965BE0" w:rsidP="00F4492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Pr="00957D68" w:rsidRDefault="0028002A" w:rsidP="00F4492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Heather Dunn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Default="00BB5983" w:rsidP="00F4492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920" w:rsidRPr="0028002A" w:rsidRDefault="00F44920" w:rsidP="00965BE0">
            <w:pPr>
              <w:rPr>
                <w:rFonts w:ascii="Palatino Linotype" w:hAnsi="Palatino Linotype"/>
                <w:sz w:val="20"/>
              </w:rPr>
            </w:pPr>
            <w:r w:rsidRPr="0028002A">
              <w:rPr>
                <w:rFonts w:ascii="Palatino Linotype" w:hAnsi="Palatino Linotype"/>
                <w:sz w:val="20"/>
              </w:rPr>
              <w:t xml:space="preserve"> </w:t>
            </w:r>
            <w:r w:rsidR="00965BE0">
              <w:rPr>
                <w:rFonts w:ascii="Palatino Linotype" w:hAnsi="Palatino Linotype"/>
                <w:sz w:val="20"/>
              </w:rPr>
              <w:t>Ongoing.  A table is being developed by regional staff, no product at this time.</w:t>
            </w:r>
          </w:p>
        </w:tc>
      </w:tr>
      <w:tr w:rsidR="00C6491D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2B3371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RESULTS audit update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2B3371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Heather Dunn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2B3371" w:rsidRDefault="001C29A7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Next FMLT </w:t>
            </w:r>
            <w:r w:rsidR="0028002A">
              <w:rPr>
                <w:rFonts w:ascii="Palatino Linotype" w:hAnsi="Palatino Linotype"/>
                <w:sz w:val="20"/>
                <w:szCs w:val="20"/>
              </w:rPr>
              <w:t>(post May)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Pr="004F78AC" w:rsidRDefault="0028002A" w:rsidP="009A01B7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Provide audit results to group.</w:t>
            </w:r>
          </w:p>
        </w:tc>
      </w:tr>
      <w:tr w:rsidR="00C6491D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First Nations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817" w:rsidRPr="00957D68" w:rsidRDefault="0028002A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Rhonda Morris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91D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19F9" w:rsidRPr="004F78AC" w:rsidRDefault="0028002A" w:rsidP="007D699D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Discuss Maa-nulth Treaty implementation developments</w:t>
            </w:r>
          </w:p>
        </w:tc>
      </w:tr>
      <w:tr w:rsidR="00BB5983" w:rsidRPr="00957D68" w:rsidTr="00C649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blHeader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lastRenderedPageBreak/>
              <w:t>FREP  - DSI monitoring plan for 2012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Gilbert Richir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83" w:rsidRDefault="00BB5983" w:rsidP="00C6491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May 11, 2012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83" w:rsidRDefault="00BB5983" w:rsidP="004724B5">
            <w:pPr>
              <w:rPr>
                <w:rFonts w:ascii="Palatino Linotype" w:hAnsi="Palatino Linotype"/>
                <w:color w:val="000000" w:themeColor="text1"/>
                <w:sz w:val="20"/>
              </w:rPr>
            </w:pPr>
            <w:r>
              <w:rPr>
                <w:rFonts w:ascii="Palatino Linotype" w:hAnsi="Palatino Linotype"/>
                <w:color w:val="000000" w:themeColor="text1"/>
                <w:sz w:val="20"/>
              </w:rPr>
              <w:t>Provide overview of monitoring targets, protocols, and locations for 2012 season.</w:t>
            </w:r>
          </w:p>
        </w:tc>
      </w:tr>
    </w:tbl>
    <w:p w:rsidR="00E421E9" w:rsidRDefault="00E421E9" w:rsidP="004F608D"/>
    <w:sectPr w:rsidR="00E421E9" w:rsidSect="00F56995">
      <w:footerReference w:type="default" r:id="rId14"/>
      <w:footerReference w:type="first" r:id="rId15"/>
      <w:pgSz w:w="15840" w:h="12240" w:orient="landscape" w:code="1"/>
      <w:pgMar w:top="576" w:right="720" w:bottom="576" w:left="720" w:header="706" w:footer="43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F2C" w:rsidRDefault="00230F2C">
      <w:r>
        <w:separator/>
      </w:r>
    </w:p>
  </w:endnote>
  <w:endnote w:type="continuationSeparator" w:id="0">
    <w:p w:rsidR="00230F2C" w:rsidRDefault="00230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2A" w:rsidRDefault="00BB5983" w:rsidP="0067228F">
    <w:pPr>
      <w:pStyle w:val="Footer"/>
      <w:tabs>
        <w:tab w:val="clear" w:pos="4320"/>
        <w:tab w:val="clear" w:pos="8640"/>
        <w:tab w:val="right" w:pos="14400"/>
      </w:tabs>
    </w:pPr>
    <w:r>
      <w:rPr>
        <w:rFonts w:ascii="Palatino Linotype" w:hAnsi="Palatino Linotype"/>
        <w:sz w:val="18"/>
        <w:szCs w:val="18"/>
      </w:rPr>
      <w:t xml:space="preserve">Active DSI FMLT </w:t>
    </w:r>
    <w:r w:rsidR="0028002A">
      <w:rPr>
        <w:rFonts w:ascii="Palatino Linotype" w:hAnsi="Palatino Linotype"/>
        <w:sz w:val="18"/>
        <w:szCs w:val="18"/>
      </w:rPr>
      <w:t>Rolling Actions Schedule</w:t>
    </w:r>
    <w:r w:rsidR="0028002A">
      <w:rPr>
        <w:rFonts w:ascii="Palatino Linotype" w:hAnsi="Palatino Linotype"/>
        <w:sz w:val="18"/>
        <w:szCs w:val="18"/>
      </w:rPr>
      <w:tab/>
    </w:r>
    <w:r w:rsidR="0028002A" w:rsidRPr="0067228F">
      <w:rPr>
        <w:rFonts w:ascii="Palatino Linotype" w:hAnsi="Palatino Linotype"/>
        <w:sz w:val="18"/>
        <w:szCs w:val="18"/>
      </w:rPr>
      <w:t xml:space="preserve">Page </w:t>
    </w:r>
    <w:r w:rsidR="00164FD3" w:rsidRPr="0067228F">
      <w:rPr>
        <w:rFonts w:ascii="Palatino Linotype" w:hAnsi="Palatino Linotype"/>
        <w:sz w:val="18"/>
        <w:szCs w:val="18"/>
      </w:rPr>
      <w:fldChar w:fldCharType="begin"/>
    </w:r>
    <w:r w:rsidR="0028002A" w:rsidRPr="0067228F">
      <w:rPr>
        <w:rFonts w:ascii="Palatino Linotype" w:hAnsi="Palatino Linotype"/>
        <w:sz w:val="18"/>
        <w:szCs w:val="18"/>
      </w:rPr>
      <w:instrText xml:space="preserve"> PAGE </w:instrText>
    </w:r>
    <w:r w:rsidR="00164FD3" w:rsidRPr="0067228F">
      <w:rPr>
        <w:rFonts w:ascii="Palatino Linotype" w:hAnsi="Palatino Linotype"/>
        <w:sz w:val="18"/>
        <w:szCs w:val="18"/>
      </w:rPr>
      <w:fldChar w:fldCharType="separate"/>
    </w:r>
    <w:r w:rsidR="008E0BA7">
      <w:rPr>
        <w:rFonts w:ascii="Palatino Linotype" w:hAnsi="Palatino Linotype"/>
        <w:noProof/>
        <w:sz w:val="18"/>
        <w:szCs w:val="18"/>
      </w:rPr>
      <w:t>2</w:t>
    </w:r>
    <w:r w:rsidR="00164FD3" w:rsidRPr="0067228F">
      <w:rPr>
        <w:rFonts w:ascii="Palatino Linotype" w:hAnsi="Palatino Linotype"/>
        <w:sz w:val="18"/>
        <w:szCs w:val="18"/>
      </w:rPr>
      <w:fldChar w:fldCharType="end"/>
    </w:r>
    <w:r w:rsidR="0028002A" w:rsidRPr="0067228F">
      <w:rPr>
        <w:rFonts w:ascii="Palatino Linotype" w:hAnsi="Palatino Linotype"/>
        <w:sz w:val="18"/>
        <w:szCs w:val="18"/>
      </w:rPr>
      <w:t xml:space="preserve"> of </w:t>
    </w:r>
    <w:r w:rsidR="00164FD3" w:rsidRPr="0067228F">
      <w:rPr>
        <w:rFonts w:ascii="Palatino Linotype" w:hAnsi="Palatino Linotype"/>
        <w:sz w:val="18"/>
        <w:szCs w:val="18"/>
      </w:rPr>
      <w:fldChar w:fldCharType="begin"/>
    </w:r>
    <w:r w:rsidR="0028002A" w:rsidRPr="0067228F">
      <w:rPr>
        <w:rFonts w:ascii="Palatino Linotype" w:hAnsi="Palatino Linotype"/>
        <w:sz w:val="18"/>
        <w:szCs w:val="18"/>
      </w:rPr>
      <w:instrText xml:space="preserve"> NUMPAGES </w:instrText>
    </w:r>
    <w:r w:rsidR="00164FD3" w:rsidRPr="0067228F">
      <w:rPr>
        <w:rFonts w:ascii="Palatino Linotype" w:hAnsi="Palatino Linotype"/>
        <w:sz w:val="18"/>
        <w:szCs w:val="18"/>
      </w:rPr>
      <w:fldChar w:fldCharType="separate"/>
    </w:r>
    <w:r w:rsidR="008E0BA7">
      <w:rPr>
        <w:rFonts w:ascii="Palatino Linotype" w:hAnsi="Palatino Linotype"/>
        <w:noProof/>
        <w:sz w:val="18"/>
        <w:szCs w:val="18"/>
      </w:rPr>
      <w:t>2</w:t>
    </w:r>
    <w:r w:rsidR="00164FD3" w:rsidRPr="0067228F">
      <w:rPr>
        <w:rFonts w:ascii="Palatino Linotype" w:hAnsi="Palatino Linotype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2A" w:rsidRPr="0067228F" w:rsidRDefault="0028002A" w:rsidP="0067228F">
    <w:pPr>
      <w:pStyle w:val="Footer"/>
      <w:tabs>
        <w:tab w:val="clear" w:pos="4320"/>
        <w:tab w:val="clear" w:pos="8640"/>
        <w:tab w:val="right" w:pos="14400"/>
      </w:tabs>
      <w:rPr>
        <w:rFonts w:ascii="Palatino Linotype" w:hAnsi="Palatino Linotype"/>
        <w:sz w:val="18"/>
        <w:szCs w:val="18"/>
      </w:rPr>
    </w:pPr>
    <w:r>
      <w:rPr>
        <w:rFonts w:ascii="Palatino Linotype" w:hAnsi="Palatino Linotype"/>
        <w:sz w:val="18"/>
        <w:szCs w:val="18"/>
      </w:rPr>
      <w:tab/>
    </w:r>
    <w:r w:rsidRPr="0067228F">
      <w:rPr>
        <w:rFonts w:ascii="Palatino Linotype" w:hAnsi="Palatino Linotype"/>
        <w:sz w:val="18"/>
        <w:szCs w:val="18"/>
      </w:rPr>
      <w:t xml:space="preserve">Page </w:t>
    </w:r>
    <w:r w:rsidR="00164FD3" w:rsidRPr="0067228F">
      <w:rPr>
        <w:rFonts w:ascii="Palatino Linotype" w:hAnsi="Palatino Linotype"/>
        <w:sz w:val="18"/>
        <w:szCs w:val="18"/>
      </w:rPr>
      <w:fldChar w:fldCharType="begin"/>
    </w:r>
    <w:r w:rsidRPr="0067228F">
      <w:rPr>
        <w:rFonts w:ascii="Palatino Linotype" w:hAnsi="Palatino Linotype"/>
        <w:sz w:val="18"/>
        <w:szCs w:val="18"/>
      </w:rPr>
      <w:instrText xml:space="preserve"> PAGE </w:instrText>
    </w:r>
    <w:r w:rsidR="00164FD3" w:rsidRPr="0067228F">
      <w:rPr>
        <w:rFonts w:ascii="Palatino Linotype" w:hAnsi="Palatino Linotype"/>
        <w:sz w:val="18"/>
        <w:szCs w:val="18"/>
      </w:rPr>
      <w:fldChar w:fldCharType="separate"/>
    </w:r>
    <w:r w:rsidR="008E0BA7">
      <w:rPr>
        <w:rFonts w:ascii="Palatino Linotype" w:hAnsi="Palatino Linotype"/>
        <w:noProof/>
        <w:sz w:val="18"/>
        <w:szCs w:val="18"/>
      </w:rPr>
      <w:t>1</w:t>
    </w:r>
    <w:r w:rsidR="00164FD3" w:rsidRPr="0067228F">
      <w:rPr>
        <w:rFonts w:ascii="Palatino Linotype" w:hAnsi="Palatino Linotype"/>
        <w:sz w:val="18"/>
        <w:szCs w:val="18"/>
      </w:rPr>
      <w:fldChar w:fldCharType="end"/>
    </w:r>
    <w:r w:rsidRPr="0067228F">
      <w:rPr>
        <w:rFonts w:ascii="Palatino Linotype" w:hAnsi="Palatino Linotype"/>
        <w:sz w:val="18"/>
        <w:szCs w:val="18"/>
      </w:rPr>
      <w:t xml:space="preserve"> of </w:t>
    </w:r>
    <w:r w:rsidR="00164FD3" w:rsidRPr="0067228F">
      <w:rPr>
        <w:rFonts w:ascii="Palatino Linotype" w:hAnsi="Palatino Linotype"/>
        <w:sz w:val="18"/>
        <w:szCs w:val="18"/>
      </w:rPr>
      <w:fldChar w:fldCharType="begin"/>
    </w:r>
    <w:r w:rsidRPr="0067228F">
      <w:rPr>
        <w:rFonts w:ascii="Palatino Linotype" w:hAnsi="Palatino Linotype"/>
        <w:sz w:val="18"/>
        <w:szCs w:val="18"/>
      </w:rPr>
      <w:instrText xml:space="preserve"> NUMPAGES </w:instrText>
    </w:r>
    <w:r w:rsidR="00164FD3" w:rsidRPr="0067228F">
      <w:rPr>
        <w:rFonts w:ascii="Palatino Linotype" w:hAnsi="Palatino Linotype"/>
        <w:sz w:val="18"/>
        <w:szCs w:val="18"/>
      </w:rPr>
      <w:fldChar w:fldCharType="separate"/>
    </w:r>
    <w:r w:rsidR="008E0BA7">
      <w:rPr>
        <w:rFonts w:ascii="Palatino Linotype" w:hAnsi="Palatino Linotype"/>
        <w:noProof/>
        <w:sz w:val="18"/>
        <w:szCs w:val="18"/>
      </w:rPr>
      <w:t>1</w:t>
    </w:r>
    <w:r w:rsidR="00164FD3" w:rsidRPr="0067228F">
      <w:rPr>
        <w:rFonts w:ascii="Palatino Linotype" w:hAnsi="Palatino Linotype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F2C" w:rsidRDefault="00230F2C">
      <w:r>
        <w:separator/>
      </w:r>
    </w:p>
  </w:footnote>
  <w:footnote w:type="continuationSeparator" w:id="0">
    <w:p w:rsidR="00230F2C" w:rsidRDefault="00230F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2B22"/>
    <w:multiLevelType w:val="hybridMultilevel"/>
    <w:tmpl w:val="F3688AAC"/>
    <w:lvl w:ilvl="0" w:tplc="7D303F82">
      <w:start w:val="2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5B2008"/>
    <w:multiLevelType w:val="hybridMultilevel"/>
    <w:tmpl w:val="1E32C8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A384B"/>
    <w:multiLevelType w:val="hybridMultilevel"/>
    <w:tmpl w:val="A69C2066"/>
    <w:lvl w:ilvl="0" w:tplc="1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560E2B"/>
    <w:multiLevelType w:val="hybridMultilevel"/>
    <w:tmpl w:val="580EA8D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AAB96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latino Linotype" w:eastAsia="Times New Roman" w:hAnsi="Palatino Linotype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B52FB"/>
    <w:multiLevelType w:val="hybridMultilevel"/>
    <w:tmpl w:val="5DF4B1A8"/>
    <w:lvl w:ilvl="0" w:tplc="8EA4B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00648"/>
    <w:multiLevelType w:val="hybridMultilevel"/>
    <w:tmpl w:val="79B21E24"/>
    <w:lvl w:ilvl="0" w:tplc="E064F6AA">
      <w:start w:val="2100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B78AE"/>
    <w:multiLevelType w:val="hybridMultilevel"/>
    <w:tmpl w:val="F390A720"/>
    <w:lvl w:ilvl="0" w:tplc="10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7357B2"/>
    <w:multiLevelType w:val="hybridMultilevel"/>
    <w:tmpl w:val="B6960958"/>
    <w:lvl w:ilvl="0" w:tplc="862A9500">
      <w:start w:val="6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0055F"/>
    <w:multiLevelType w:val="hybridMultilevel"/>
    <w:tmpl w:val="F5F45B88"/>
    <w:lvl w:ilvl="0" w:tplc="BC3A86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878CF"/>
    <w:multiLevelType w:val="hybridMultilevel"/>
    <w:tmpl w:val="440609CC"/>
    <w:lvl w:ilvl="0" w:tplc="B058D0D4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F468A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4F6E85"/>
    <w:multiLevelType w:val="hybridMultilevel"/>
    <w:tmpl w:val="F5148980"/>
    <w:lvl w:ilvl="0" w:tplc="30441B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F209EE"/>
    <w:multiLevelType w:val="hybridMultilevel"/>
    <w:tmpl w:val="4A285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4D2CF8"/>
    <w:multiLevelType w:val="hybridMultilevel"/>
    <w:tmpl w:val="65CEF170"/>
    <w:lvl w:ilvl="0" w:tplc="7A4AC5D8">
      <w:start w:val="2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/>
        <w:sz w:val="20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F0D8C"/>
    <w:multiLevelType w:val="hybridMultilevel"/>
    <w:tmpl w:val="96EC63A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D0603"/>
    <w:multiLevelType w:val="hybridMultilevel"/>
    <w:tmpl w:val="C5282CAE"/>
    <w:lvl w:ilvl="0" w:tplc="969431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E94F8A"/>
    <w:multiLevelType w:val="hybridMultilevel"/>
    <w:tmpl w:val="FAE4AF14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835DE8"/>
    <w:multiLevelType w:val="hybridMultilevel"/>
    <w:tmpl w:val="BB74E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2374E8"/>
    <w:multiLevelType w:val="hybridMultilevel"/>
    <w:tmpl w:val="7AD810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8F6844"/>
    <w:multiLevelType w:val="hybridMultilevel"/>
    <w:tmpl w:val="05A278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00A66"/>
    <w:multiLevelType w:val="hybridMultilevel"/>
    <w:tmpl w:val="0B68EB0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130718"/>
    <w:multiLevelType w:val="hybridMultilevel"/>
    <w:tmpl w:val="0CEE7378"/>
    <w:lvl w:ilvl="0" w:tplc="1EF8578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1E0067"/>
    <w:multiLevelType w:val="hybridMultilevel"/>
    <w:tmpl w:val="66E857DC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CC0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latino Linotype" w:eastAsia="Times New Roman" w:hAnsi="Palatino Linotype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C3270C"/>
    <w:multiLevelType w:val="hybridMultilevel"/>
    <w:tmpl w:val="4B0C9EE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00A08"/>
    <w:multiLevelType w:val="multilevel"/>
    <w:tmpl w:val="440609C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B434D2"/>
    <w:multiLevelType w:val="hybridMultilevel"/>
    <w:tmpl w:val="034CDE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21"/>
  </w:num>
  <w:num w:numId="4">
    <w:abstractNumId w:val="6"/>
  </w:num>
  <w:num w:numId="5">
    <w:abstractNumId w:val="15"/>
  </w:num>
  <w:num w:numId="6">
    <w:abstractNumId w:val="3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13"/>
  </w:num>
  <w:num w:numId="12">
    <w:abstractNumId w:val="19"/>
  </w:num>
  <w:num w:numId="13">
    <w:abstractNumId w:val="22"/>
  </w:num>
  <w:num w:numId="14">
    <w:abstractNumId w:val="1"/>
  </w:num>
  <w:num w:numId="15">
    <w:abstractNumId w:val="12"/>
  </w:num>
  <w:num w:numId="16">
    <w:abstractNumId w:val="18"/>
  </w:num>
  <w:num w:numId="17">
    <w:abstractNumId w:val="7"/>
  </w:num>
  <w:num w:numId="18">
    <w:abstractNumId w:val="16"/>
  </w:num>
  <w:num w:numId="1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5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7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15041">
      <o:colormenu v:ext="edit" fillcolor="none [1940]" strokecolor="none [671]"/>
    </o:shapedefaults>
  </w:hdrShapeDefaults>
  <w:footnotePr>
    <w:footnote w:id="-1"/>
    <w:footnote w:id="0"/>
  </w:footnotePr>
  <w:endnotePr>
    <w:endnote w:id="-1"/>
    <w:endnote w:id="0"/>
  </w:endnotePr>
  <w:compat/>
  <w:rsids>
    <w:rsidRoot w:val="009D5CE0"/>
    <w:rsid w:val="00000394"/>
    <w:rsid w:val="0000123C"/>
    <w:rsid w:val="000016E9"/>
    <w:rsid w:val="00001A2E"/>
    <w:rsid w:val="00004777"/>
    <w:rsid w:val="00004C39"/>
    <w:rsid w:val="0000509B"/>
    <w:rsid w:val="00005A66"/>
    <w:rsid w:val="00005A9C"/>
    <w:rsid w:val="00005C0F"/>
    <w:rsid w:val="00006B06"/>
    <w:rsid w:val="00007F20"/>
    <w:rsid w:val="00010CFA"/>
    <w:rsid w:val="00011072"/>
    <w:rsid w:val="00014B79"/>
    <w:rsid w:val="00015A43"/>
    <w:rsid w:val="00015DBD"/>
    <w:rsid w:val="0002006E"/>
    <w:rsid w:val="00020A7B"/>
    <w:rsid w:val="00022A3D"/>
    <w:rsid w:val="00023529"/>
    <w:rsid w:val="00024E7E"/>
    <w:rsid w:val="00025A70"/>
    <w:rsid w:val="00026886"/>
    <w:rsid w:val="00027F28"/>
    <w:rsid w:val="00030269"/>
    <w:rsid w:val="0003185C"/>
    <w:rsid w:val="00032C5D"/>
    <w:rsid w:val="000330F9"/>
    <w:rsid w:val="0003347C"/>
    <w:rsid w:val="00035ABA"/>
    <w:rsid w:val="00036A75"/>
    <w:rsid w:val="00040053"/>
    <w:rsid w:val="00041539"/>
    <w:rsid w:val="00041A48"/>
    <w:rsid w:val="00041A95"/>
    <w:rsid w:val="00041BAB"/>
    <w:rsid w:val="00042B4D"/>
    <w:rsid w:val="00043878"/>
    <w:rsid w:val="00044EA5"/>
    <w:rsid w:val="0004515C"/>
    <w:rsid w:val="000474B6"/>
    <w:rsid w:val="00047713"/>
    <w:rsid w:val="00047908"/>
    <w:rsid w:val="00047C83"/>
    <w:rsid w:val="00052825"/>
    <w:rsid w:val="000528E5"/>
    <w:rsid w:val="000608FA"/>
    <w:rsid w:val="0006133C"/>
    <w:rsid w:val="000633D3"/>
    <w:rsid w:val="000642F0"/>
    <w:rsid w:val="000661D4"/>
    <w:rsid w:val="00066C69"/>
    <w:rsid w:val="000673E4"/>
    <w:rsid w:val="00070320"/>
    <w:rsid w:val="00073285"/>
    <w:rsid w:val="000737C3"/>
    <w:rsid w:val="00073DF0"/>
    <w:rsid w:val="00073FD1"/>
    <w:rsid w:val="000742C1"/>
    <w:rsid w:val="00075B6E"/>
    <w:rsid w:val="00076AAC"/>
    <w:rsid w:val="0007712B"/>
    <w:rsid w:val="000777C9"/>
    <w:rsid w:val="000811DC"/>
    <w:rsid w:val="0008145A"/>
    <w:rsid w:val="000818F3"/>
    <w:rsid w:val="000838B7"/>
    <w:rsid w:val="0008431B"/>
    <w:rsid w:val="00085CB5"/>
    <w:rsid w:val="00086F57"/>
    <w:rsid w:val="000871F2"/>
    <w:rsid w:val="00087536"/>
    <w:rsid w:val="00090F92"/>
    <w:rsid w:val="00091747"/>
    <w:rsid w:val="000918E1"/>
    <w:rsid w:val="000930B9"/>
    <w:rsid w:val="00094D64"/>
    <w:rsid w:val="00094DF8"/>
    <w:rsid w:val="000958AB"/>
    <w:rsid w:val="00096629"/>
    <w:rsid w:val="000966D9"/>
    <w:rsid w:val="000A00FF"/>
    <w:rsid w:val="000A0408"/>
    <w:rsid w:val="000A1C89"/>
    <w:rsid w:val="000A1FE5"/>
    <w:rsid w:val="000A2382"/>
    <w:rsid w:val="000A28C7"/>
    <w:rsid w:val="000A3676"/>
    <w:rsid w:val="000A38D7"/>
    <w:rsid w:val="000A401F"/>
    <w:rsid w:val="000A4137"/>
    <w:rsid w:val="000A43A7"/>
    <w:rsid w:val="000A69C4"/>
    <w:rsid w:val="000A7C47"/>
    <w:rsid w:val="000B01C1"/>
    <w:rsid w:val="000B1C83"/>
    <w:rsid w:val="000B3BDF"/>
    <w:rsid w:val="000B4C84"/>
    <w:rsid w:val="000B4DDD"/>
    <w:rsid w:val="000B6F5C"/>
    <w:rsid w:val="000C0A7C"/>
    <w:rsid w:val="000C2F4F"/>
    <w:rsid w:val="000C3244"/>
    <w:rsid w:val="000C3D70"/>
    <w:rsid w:val="000C4116"/>
    <w:rsid w:val="000C4256"/>
    <w:rsid w:val="000C427B"/>
    <w:rsid w:val="000C689A"/>
    <w:rsid w:val="000C74AD"/>
    <w:rsid w:val="000D0D4D"/>
    <w:rsid w:val="000D202A"/>
    <w:rsid w:val="000D3B13"/>
    <w:rsid w:val="000D420B"/>
    <w:rsid w:val="000D4759"/>
    <w:rsid w:val="000D4D2A"/>
    <w:rsid w:val="000D516D"/>
    <w:rsid w:val="000D535A"/>
    <w:rsid w:val="000D61DA"/>
    <w:rsid w:val="000D67E7"/>
    <w:rsid w:val="000D6A32"/>
    <w:rsid w:val="000D7598"/>
    <w:rsid w:val="000D7E67"/>
    <w:rsid w:val="000E0318"/>
    <w:rsid w:val="000E127D"/>
    <w:rsid w:val="000E37F5"/>
    <w:rsid w:val="000E3990"/>
    <w:rsid w:val="000E478A"/>
    <w:rsid w:val="000E5A4D"/>
    <w:rsid w:val="000E7065"/>
    <w:rsid w:val="000E75EC"/>
    <w:rsid w:val="000F0BC6"/>
    <w:rsid w:val="000F1A05"/>
    <w:rsid w:val="000F4F25"/>
    <w:rsid w:val="000F5116"/>
    <w:rsid w:val="000F5731"/>
    <w:rsid w:val="000F65E8"/>
    <w:rsid w:val="00100CA6"/>
    <w:rsid w:val="00101B46"/>
    <w:rsid w:val="001057C8"/>
    <w:rsid w:val="00107549"/>
    <w:rsid w:val="00112BB3"/>
    <w:rsid w:val="00113BE2"/>
    <w:rsid w:val="00114325"/>
    <w:rsid w:val="00114D7B"/>
    <w:rsid w:val="00115120"/>
    <w:rsid w:val="001164CA"/>
    <w:rsid w:val="001212D8"/>
    <w:rsid w:val="0012206F"/>
    <w:rsid w:val="00122973"/>
    <w:rsid w:val="00123E85"/>
    <w:rsid w:val="00124607"/>
    <w:rsid w:val="00126162"/>
    <w:rsid w:val="00127272"/>
    <w:rsid w:val="00127D0E"/>
    <w:rsid w:val="001303BD"/>
    <w:rsid w:val="001309AD"/>
    <w:rsid w:val="00130EBB"/>
    <w:rsid w:val="0013166B"/>
    <w:rsid w:val="00131791"/>
    <w:rsid w:val="00131E82"/>
    <w:rsid w:val="001326EB"/>
    <w:rsid w:val="00132821"/>
    <w:rsid w:val="00133678"/>
    <w:rsid w:val="00133B9E"/>
    <w:rsid w:val="0013513B"/>
    <w:rsid w:val="00135810"/>
    <w:rsid w:val="00136D26"/>
    <w:rsid w:val="001422C5"/>
    <w:rsid w:val="001436A9"/>
    <w:rsid w:val="00145264"/>
    <w:rsid w:val="0014704F"/>
    <w:rsid w:val="00147BAC"/>
    <w:rsid w:val="001507CF"/>
    <w:rsid w:val="0015223A"/>
    <w:rsid w:val="001523B6"/>
    <w:rsid w:val="001534BC"/>
    <w:rsid w:val="0015594E"/>
    <w:rsid w:val="00156650"/>
    <w:rsid w:val="0015665E"/>
    <w:rsid w:val="00157841"/>
    <w:rsid w:val="00161D63"/>
    <w:rsid w:val="00162367"/>
    <w:rsid w:val="00162E3F"/>
    <w:rsid w:val="00162F57"/>
    <w:rsid w:val="00164FD3"/>
    <w:rsid w:val="001667EB"/>
    <w:rsid w:val="00166A11"/>
    <w:rsid w:val="0016755F"/>
    <w:rsid w:val="00167E4C"/>
    <w:rsid w:val="0017218D"/>
    <w:rsid w:val="00172E1C"/>
    <w:rsid w:val="00174634"/>
    <w:rsid w:val="0017486A"/>
    <w:rsid w:val="001753C9"/>
    <w:rsid w:val="0017590C"/>
    <w:rsid w:val="00175C02"/>
    <w:rsid w:val="001762CA"/>
    <w:rsid w:val="00177A88"/>
    <w:rsid w:val="0018144E"/>
    <w:rsid w:val="00182003"/>
    <w:rsid w:val="0018220C"/>
    <w:rsid w:val="001827E1"/>
    <w:rsid w:val="00183D87"/>
    <w:rsid w:val="00184091"/>
    <w:rsid w:val="00185A91"/>
    <w:rsid w:val="00185EBE"/>
    <w:rsid w:val="0018761D"/>
    <w:rsid w:val="0019068B"/>
    <w:rsid w:val="001912F7"/>
    <w:rsid w:val="001924EB"/>
    <w:rsid w:val="00193809"/>
    <w:rsid w:val="001948D5"/>
    <w:rsid w:val="00194935"/>
    <w:rsid w:val="00194CA8"/>
    <w:rsid w:val="00195209"/>
    <w:rsid w:val="0019584A"/>
    <w:rsid w:val="00196C37"/>
    <w:rsid w:val="001A0591"/>
    <w:rsid w:val="001A408A"/>
    <w:rsid w:val="001A464E"/>
    <w:rsid w:val="001A53E7"/>
    <w:rsid w:val="001A5545"/>
    <w:rsid w:val="001A5BD1"/>
    <w:rsid w:val="001A6B5F"/>
    <w:rsid w:val="001A733D"/>
    <w:rsid w:val="001A79A2"/>
    <w:rsid w:val="001A7D97"/>
    <w:rsid w:val="001A7E25"/>
    <w:rsid w:val="001B08ED"/>
    <w:rsid w:val="001B13BD"/>
    <w:rsid w:val="001B1558"/>
    <w:rsid w:val="001B423C"/>
    <w:rsid w:val="001B4276"/>
    <w:rsid w:val="001B43E5"/>
    <w:rsid w:val="001B4B40"/>
    <w:rsid w:val="001B50B6"/>
    <w:rsid w:val="001B52FC"/>
    <w:rsid w:val="001B61CC"/>
    <w:rsid w:val="001B626C"/>
    <w:rsid w:val="001B65A7"/>
    <w:rsid w:val="001B6C17"/>
    <w:rsid w:val="001C27C0"/>
    <w:rsid w:val="001C29A7"/>
    <w:rsid w:val="001C2AD7"/>
    <w:rsid w:val="001C373F"/>
    <w:rsid w:val="001C3CC9"/>
    <w:rsid w:val="001C5A90"/>
    <w:rsid w:val="001C614E"/>
    <w:rsid w:val="001C6C54"/>
    <w:rsid w:val="001C6F9D"/>
    <w:rsid w:val="001D0F72"/>
    <w:rsid w:val="001D12DE"/>
    <w:rsid w:val="001D2BF2"/>
    <w:rsid w:val="001D49EE"/>
    <w:rsid w:val="001D4B4E"/>
    <w:rsid w:val="001D4BCD"/>
    <w:rsid w:val="001D65B2"/>
    <w:rsid w:val="001D66AE"/>
    <w:rsid w:val="001D69EF"/>
    <w:rsid w:val="001D6AEE"/>
    <w:rsid w:val="001D70B2"/>
    <w:rsid w:val="001E0448"/>
    <w:rsid w:val="001E0AB7"/>
    <w:rsid w:val="001E0E86"/>
    <w:rsid w:val="001E1AD2"/>
    <w:rsid w:val="001E2BE9"/>
    <w:rsid w:val="001E3050"/>
    <w:rsid w:val="001E4DBD"/>
    <w:rsid w:val="001E7957"/>
    <w:rsid w:val="001E7A76"/>
    <w:rsid w:val="001F0F78"/>
    <w:rsid w:val="001F1C20"/>
    <w:rsid w:val="001F1E17"/>
    <w:rsid w:val="001F3C81"/>
    <w:rsid w:val="001F3F00"/>
    <w:rsid w:val="001F42BB"/>
    <w:rsid w:val="001F49A4"/>
    <w:rsid w:val="001F6E97"/>
    <w:rsid w:val="001F6EC3"/>
    <w:rsid w:val="001F7183"/>
    <w:rsid w:val="00200856"/>
    <w:rsid w:val="00201134"/>
    <w:rsid w:val="0020372C"/>
    <w:rsid w:val="00203937"/>
    <w:rsid w:val="00203B34"/>
    <w:rsid w:val="00204D17"/>
    <w:rsid w:val="0020508B"/>
    <w:rsid w:val="00205306"/>
    <w:rsid w:val="0020555F"/>
    <w:rsid w:val="00205576"/>
    <w:rsid w:val="00206B72"/>
    <w:rsid w:val="00206F30"/>
    <w:rsid w:val="00206FE5"/>
    <w:rsid w:val="00207C9B"/>
    <w:rsid w:val="0021632A"/>
    <w:rsid w:val="00217860"/>
    <w:rsid w:val="00217FB2"/>
    <w:rsid w:val="00220AEB"/>
    <w:rsid w:val="002218D1"/>
    <w:rsid w:val="00223479"/>
    <w:rsid w:val="002243AC"/>
    <w:rsid w:val="00226AA2"/>
    <w:rsid w:val="00230F2C"/>
    <w:rsid w:val="00231A87"/>
    <w:rsid w:val="00232069"/>
    <w:rsid w:val="002327DC"/>
    <w:rsid w:val="002346B1"/>
    <w:rsid w:val="002347E7"/>
    <w:rsid w:val="002348E6"/>
    <w:rsid w:val="0023518B"/>
    <w:rsid w:val="00236434"/>
    <w:rsid w:val="00236622"/>
    <w:rsid w:val="00240A2F"/>
    <w:rsid w:val="00242264"/>
    <w:rsid w:val="00242CCA"/>
    <w:rsid w:val="00242FA7"/>
    <w:rsid w:val="00243444"/>
    <w:rsid w:val="00243839"/>
    <w:rsid w:val="002441D8"/>
    <w:rsid w:val="0024439E"/>
    <w:rsid w:val="00244A04"/>
    <w:rsid w:val="00244D7C"/>
    <w:rsid w:val="00247901"/>
    <w:rsid w:val="00250262"/>
    <w:rsid w:val="002506EB"/>
    <w:rsid w:val="00250AC4"/>
    <w:rsid w:val="002519AF"/>
    <w:rsid w:val="00251B35"/>
    <w:rsid w:val="002527E4"/>
    <w:rsid w:val="00253E10"/>
    <w:rsid w:val="00254A88"/>
    <w:rsid w:val="00254D2B"/>
    <w:rsid w:val="00254F14"/>
    <w:rsid w:val="00256DAD"/>
    <w:rsid w:val="00256F54"/>
    <w:rsid w:val="0025764D"/>
    <w:rsid w:val="0026018E"/>
    <w:rsid w:val="00260818"/>
    <w:rsid w:val="00261035"/>
    <w:rsid w:val="00264458"/>
    <w:rsid w:val="00264F9C"/>
    <w:rsid w:val="0026501E"/>
    <w:rsid w:val="0026507C"/>
    <w:rsid w:val="002652D0"/>
    <w:rsid w:val="002655BD"/>
    <w:rsid w:val="002704F7"/>
    <w:rsid w:val="00271283"/>
    <w:rsid w:val="00271A38"/>
    <w:rsid w:val="00272A4C"/>
    <w:rsid w:val="00273469"/>
    <w:rsid w:val="00274333"/>
    <w:rsid w:val="00274407"/>
    <w:rsid w:val="00276074"/>
    <w:rsid w:val="0028002A"/>
    <w:rsid w:val="00282676"/>
    <w:rsid w:val="00282895"/>
    <w:rsid w:val="00283E26"/>
    <w:rsid w:val="002848A5"/>
    <w:rsid w:val="002855A2"/>
    <w:rsid w:val="0028585A"/>
    <w:rsid w:val="0028597E"/>
    <w:rsid w:val="00285DF1"/>
    <w:rsid w:val="00285DFF"/>
    <w:rsid w:val="00286260"/>
    <w:rsid w:val="0028626C"/>
    <w:rsid w:val="002879C6"/>
    <w:rsid w:val="00294AE8"/>
    <w:rsid w:val="00294C90"/>
    <w:rsid w:val="00295049"/>
    <w:rsid w:val="00295B91"/>
    <w:rsid w:val="00295DB9"/>
    <w:rsid w:val="00295E1F"/>
    <w:rsid w:val="00295F39"/>
    <w:rsid w:val="00296829"/>
    <w:rsid w:val="002970EE"/>
    <w:rsid w:val="00297DF8"/>
    <w:rsid w:val="002A0399"/>
    <w:rsid w:val="002A055D"/>
    <w:rsid w:val="002A6032"/>
    <w:rsid w:val="002A694F"/>
    <w:rsid w:val="002A70CF"/>
    <w:rsid w:val="002B054E"/>
    <w:rsid w:val="002B0F73"/>
    <w:rsid w:val="002B1186"/>
    <w:rsid w:val="002B3371"/>
    <w:rsid w:val="002B3ECC"/>
    <w:rsid w:val="002B7297"/>
    <w:rsid w:val="002C2D5F"/>
    <w:rsid w:val="002C449D"/>
    <w:rsid w:val="002C482D"/>
    <w:rsid w:val="002C79CD"/>
    <w:rsid w:val="002C7EE4"/>
    <w:rsid w:val="002D0634"/>
    <w:rsid w:val="002D13C6"/>
    <w:rsid w:val="002D194E"/>
    <w:rsid w:val="002D2450"/>
    <w:rsid w:val="002D27B4"/>
    <w:rsid w:val="002D28F6"/>
    <w:rsid w:val="002D5640"/>
    <w:rsid w:val="002D608C"/>
    <w:rsid w:val="002D6214"/>
    <w:rsid w:val="002D6750"/>
    <w:rsid w:val="002E09B7"/>
    <w:rsid w:val="002E16EB"/>
    <w:rsid w:val="002E1BE1"/>
    <w:rsid w:val="002E2987"/>
    <w:rsid w:val="002E54E1"/>
    <w:rsid w:val="002E5708"/>
    <w:rsid w:val="002E59F5"/>
    <w:rsid w:val="002F0DF4"/>
    <w:rsid w:val="002F12AA"/>
    <w:rsid w:val="002F283F"/>
    <w:rsid w:val="002F28C8"/>
    <w:rsid w:val="002F385C"/>
    <w:rsid w:val="002F3A55"/>
    <w:rsid w:val="002F3AF9"/>
    <w:rsid w:val="002F4204"/>
    <w:rsid w:val="002F4433"/>
    <w:rsid w:val="002F4BE6"/>
    <w:rsid w:val="002F7C5C"/>
    <w:rsid w:val="00301300"/>
    <w:rsid w:val="00302371"/>
    <w:rsid w:val="00302D62"/>
    <w:rsid w:val="00304328"/>
    <w:rsid w:val="003048EC"/>
    <w:rsid w:val="0030571E"/>
    <w:rsid w:val="00306164"/>
    <w:rsid w:val="00306567"/>
    <w:rsid w:val="003067CE"/>
    <w:rsid w:val="00306A0F"/>
    <w:rsid w:val="00310279"/>
    <w:rsid w:val="00310CE4"/>
    <w:rsid w:val="003127A4"/>
    <w:rsid w:val="00312AF6"/>
    <w:rsid w:val="00313806"/>
    <w:rsid w:val="00314692"/>
    <w:rsid w:val="0031471A"/>
    <w:rsid w:val="00314A2B"/>
    <w:rsid w:val="0031512B"/>
    <w:rsid w:val="0031524A"/>
    <w:rsid w:val="00316763"/>
    <w:rsid w:val="00317B9B"/>
    <w:rsid w:val="003211E4"/>
    <w:rsid w:val="00322AE6"/>
    <w:rsid w:val="00322CB7"/>
    <w:rsid w:val="00323A2D"/>
    <w:rsid w:val="003260CD"/>
    <w:rsid w:val="0032615F"/>
    <w:rsid w:val="00326916"/>
    <w:rsid w:val="0032776D"/>
    <w:rsid w:val="003279DC"/>
    <w:rsid w:val="00331A21"/>
    <w:rsid w:val="00331E32"/>
    <w:rsid w:val="00332992"/>
    <w:rsid w:val="00333679"/>
    <w:rsid w:val="0033589F"/>
    <w:rsid w:val="00335D39"/>
    <w:rsid w:val="003368B8"/>
    <w:rsid w:val="0034119C"/>
    <w:rsid w:val="0034155E"/>
    <w:rsid w:val="00343550"/>
    <w:rsid w:val="0034360F"/>
    <w:rsid w:val="003452DA"/>
    <w:rsid w:val="0034542C"/>
    <w:rsid w:val="003473F2"/>
    <w:rsid w:val="003507A8"/>
    <w:rsid w:val="003507AE"/>
    <w:rsid w:val="003515B8"/>
    <w:rsid w:val="0035187F"/>
    <w:rsid w:val="00352BBA"/>
    <w:rsid w:val="00353C73"/>
    <w:rsid w:val="0035422F"/>
    <w:rsid w:val="00355CA1"/>
    <w:rsid w:val="0035667A"/>
    <w:rsid w:val="00357698"/>
    <w:rsid w:val="003579D5"/>
    <w:rsid w:val="003600F9"/>
    <w:rsid w:val="00360530"/>
    <w:rsid w:val="00360BA8"/>
    <w:rsid w:val="00361322"/>
    <w:rsid w:val="00362533"/>
    <w:rsid w:val="0036278A"/>
    <w:rsid w:val="00362AE3"/>
    <w:rsid w:val="00362B5C"/>
    <w:rsid w:val="003630B8"/>
    <w:rsid w:val="00363FA4"/>
    <w:rsid w:val="00366600"/>
    <w:rsid w:val="0036720C"/>
    <w:rsid w:val="00367F3C"/>
    <w:rsid w:val="0037137A"/>
    <w:rsid w:val="003716FF"/>
    <w:rsid w:val="0037225A"/>
    <w:rsid w:val="00372574"/>
    <w:rsid w:val="003726BA"/>
    <w:rsid w:val="0037297E"/>
    <w:rsid w:val="00372D55"/>
    <w:rsid w:val="0037320D"/>
    <w:rsid w:val="00373BA4"/>
    <w:rsid w:val="00374021"/>
    <w:rsid w:val="0037449F"/>
    <w:rsid w:val="00374D58"/>
    <w:rsid w:val="00375A80"/>
    <w:rsid w:val="00376797"/>
    <w:rsid w:val="00377693"/>
    <w:rsid w:val="00380420"/>
    <w:rsid w:val="003807CF"/>
    <w:rsid w:val="00380B67"/>
    <w:rsid w:val="00382AE6"/>
    <w:rsid w:val="00382F75"/>
    <w:rsid w:val="00383967"/>
    <w:rsid w:val="00383B2C"/>
    <w:rsid w:val="003844B0"/>
    <w:rsid w:val="0038602E"/>
    <w:rsid w:val="003860AD"/>
    <w:rsid w:val="003861FB"/>
    <w:rsid w:val="003862FB"/>
    <w:rsid w:val="0038663D"/>
    <w:rsid w:val="00390C74"/>
    <w:rsid w:val="0039155C"/>
    <w:rsid w:val="00394899"/>
    <w:rsid w:val="00395267"/>
    <w:rsid w:val="00395B2F"/>
    <w:rsid w:val="003A03AB"/>
    <w:rsid w:val="003A074D"/>
    <w:rsid w:val="003A0DCC"/>
    <w:rsid w:val="003A0F8E"/>
    <w:rsid w:val="003A2805"/>
    <w:rsid w:val="003A3A2B"/>
    <w:rsid w:val="003A44ED"/>
    <w:rsid w:val="003A51C5"/>
    <w:rsid w:val="003A59BF"/>
    <w:rsid w:val="003A5EB6"/>
    <w:rsid w:val="003A6B8D"/>
    <w:rsid w:val="003A75A0"/>
    <w:rsid w:val="003B0918"/>
    <w:rsid w:val="003B19AE"/>
    <w:rsid w:val="003B3610"/>
    <w:rsid w:val="003B427C"/>
    <w:rsid w:val="003B4D88"/>
    <w:rsid w:val="003B6CE7"/>
    <w:rsid w:val="003B6FC9"/>
    <w:rsid w:val="003B722E"/>
    <w:rsid w:val="003B7B4B"/>
    <w:rsid w:val="003C0BA5"/>
    <w:rsid w:val="003C3A0F"/>
    <w:rsid w:val="003C4182"/>
    <w:rsid w:val="003C69A6"/>
    <w:rsid w:val="003C6D9A"/>
    <w:rsid w:val="003D0F35"/>
    <w:rsid w:val="003D42F6"/>
    <w:rsid w:val="003D444E"/>
    <w:rsid w:val="003D47B2"/>
    <w:rsid w:val="003D51D1"/>
    <w:rsid w:val="003D53D3"/>
    <w:rsid w:val="003D7BD3"/>
    <w:rsid w:val="003E04FD"/>
    <w:rsid w:val="003E0E41"/>
    <w:rsid w:val="003E1AEF"/>
    <w:rsid w:val="003E3337"/>
    <w:rsid w:val="003E3391"/>
    <w:rsid w:val="003E3E59"/>
    <w:rsid w:val="003E5B9F"/>
    <w:rsid w:val="003E6471"/>
    <w:rsid w:val="003E6716"/>
    <w:rsid w:val="003E7779"/>
    <w:rsid w:val="003F0B34"/>
    <w:rsid w:val="003F280A"/>
    <w:rsid w:val="003F2BD4"/>
    <w:rsid w:val="003F32D1"/>
    <w:rsid w:val="003F3A96"/>
    <w:rsid w:val="003F3BF2"/>
    <w:rsid w:val="003F7195"/>
    <w:rsid w:val="003F771E"/>
    <w:rsid w:val="003F7B3A"/>
    <w:rsid w:val="003F7CE1"/>
    <w:rsid w:val="00400F25"/>
    <w:rsid w:val="004017A9"/>
    <w:rsid w:val="00402A24"/>
    <w:rsid w:val="00404456"/>
    <w:rsid w:val="00404D57"/>
    <w:rsid w:val="0041052E"/>
    <w:rsid w:val="00410730"/>
    <w:rsid w:val="004109FA"/>
    <w:rsid w:val="004113F2"/>
    <w:rsid w:val="00411F68"/>
    <w:rsid w:val="00412182"/>
    <w:rsid w:val="00413167"/>
    <w:rsid w:val="00414805"/>
    <w:rsid w:val="00414F73"/>
    <w:rsid w:val="004152DA"/>
    <w:rsid w:val="00416819"/>
    <w:rsid w:val="00416B70"/>
    <w:rsid w:val="00416C17"/>
    <w:rsid w:val="00417B0A"/>
    <w:rsid w:val="00417DD5"/>
    <w:rsid w:val="004209C5"/>
    <w:rsid w:val="0042115E"/>
    <w:rsid w:val="00422012"/>
    <w:rsid w:val="00422714"/>
    <w:rsid w:val="00422FF6"/>
    <w:rsid w:val="00424C80"/>
    <w:rsid w:val="0043090C"/>
    <w:rsid w:val="00431787"/>
    <w:rsid w:val="00431CC1"/>
    <w:rsid w:val="0043240C"/>
    <w:rsid w:val="00432E88"/>
    <w:rsid w:val="004334D5"/>
    <w:rsid w:val="00434581"/>
    <w:rsid w:val="00436D19"/>
    <w:rsid w:val="00440711"/>
    <w:rsid w:val="00440B14"/>
    <w:rsid w:val="00441831"/>
    <w:rsid w:val="00443AF5"/>
    <w:rsid w:val="00443EF2"/>
    <w:rsid w:val="00450555"/>
    <w:rsid w:val="004505D7"/>
    <w:rsid w:val="00450808"/>
    <w:rsid w:val="00450E5B"/>
    <w:rsid w:val="00453029"/>
    <w:rsid w:val="00453AAC"/>
    <w:rsid w:val="00454504"/>
    <w:rsid w:val="00454E0B"/>
    <w:rsid w:val="00454E9F"/>
    <w:rsid w:val="00454F4F"/>
    <w:rsid w:val="00455106"/>
    <w:rsid w:val="00457480"/>
    <w:rsid w:val="00457835"/>
    <w:rsid w:val="00460A11"/>
    <w:rsid w:val="0046167A"/>
    <w:rsid w:val="00461F19"/>
    <w:rsid w:val="004620C6"/>
    <w:rsid w:val="0046472C"/>
    <w:rsid w:val="00464A01"/>
    <w:rsid w:val="00464C96"/>
    <w:rsid w:val="004657C9"/>
    <w:rsid w:val="0046753E"/>
    <w:rsid w:val="0046791A"/>
    <w:rsid w:val="00470B05"/>
    <w:rsid w:val="004724B5"/>
    <w:rsid w:val="00472BAD"/>
    <w:rsid w:val="00473F09"/>
    <w:rsid w:val="00474817"/>
    <w:rsid w:val="00476D36"/>
    <w:rsid w:val="00480F1D"/>
    <w:rsid w:val="00481C48"/>
    <w:rsid w:val="00481EFE"/>
    <w:rsid w:val="0048394A"/>
    <w:rsid w:val="00483E74"/>
    <w:rsid w:val="00486B25"/>
    <w:rsid w:val="00487EC2"/>
    <w:rsid w:val="00490469"/>
    <w:rsid w:val="0049192C"/>
    <w:rsid w:val="00491D17"/>
    <w:rsid w:val="004922E2"/>
    <w:rsid w:val="00492AFC"/>
    <w:rsid w:val="00494555"/>
    <w:rsid w:val="00495663"/>
    <w:rsid w:val="00497729"/>
    <w:rsid w:val="004A0919"/>
    <w:rsid w:val="004A1EEE"/>
    <w:rsid w:val="004A2385"/>
    <w:rsid w:val="004A399E"/>
    <w:rsid w:val="004A58E4"/>
    <w:rsid w:val="004A63D4"/>
    <w:rsid w:val="004A794A"/>
    <w:rsid w:val="004A7F70"/>
    <w:rsid w:val="004B1397"/>
    <w:rsid w:val="004B2725"/>
    <w:rsid w:val="004B29E2"/>
    <w:rsid w:val="004B3B12"/>
    <w:rsid w:val="004B4FEE"/>
    <w:rsid w:val="004B535A"/>
    <w:rsid w:val="004B5E89"/>
    <w:rsid w:val="004B66FF"/>
    <w:rsid w:val="004B6C47"/>
    <w:rsid w:val="004C0771"/>
    <w:rsid w:val="004C08AC"/>
    <w:rsid w:val="004C1F7E"/>
    <w:rsid w:val="004C2B57"/>
    <w:rsid w:val="004C3EFE"/>
    <w:rsid w:val="004C401F"/>
    <w:rsid w:val="004C4456"/>
    <w:rsid w:val="004C597E"/>
    <w:rsid w:val="004C59ED"/>
    <w:rsid w:val="004C6164"/>
    <w:rsid w:val="004C6728"/>
    <w:rsid w:val="004C6A46"/>
    <w:rsid w:val="004C6F0D"/>
    <w:rsid w:val="004C747E"/>
    <w:rsid w:val="004C7667"/>
    <w:rsid w:val="004C7A1C"/>
    <w:rsid w:val="004C7B0E"/>
    <w:rsid w:val="004D127E"/>
    <w:rsid w:val="004D3F4D"/>
    <w:rsid w:val="004D69A7"/>
    <w:rsid w:val="004E0683"/>
    <w:rsid w:val="004E14DE"/>
    <w:rsid w:val="004E2D3A"/>
    <w:rsid w:val="004E4E43"/>
    <w:rsid w:val="004E5606"/>
    <w:rsid w:val="004E724C"/>
    <w:rsid w:val="004F0E41"/>
    <w:rsid w:val="004F1117"/>
    <w:rsid w:val="004F1458"/>
    <w:rsid w:val="004F1686"/>
    <w:rsid w:val="004F2B7C"/>
    <w:rsid w:val="004F2CB3"/>
    <w:rsid w:val="004F2E25"/>
    <w:rsid w:val="004F39B6"/>
    <w:rsid w:val="004F419A"/>
    <w:rsid w:val="004F608D"/>
    <w:rsid w:val="004F65D0"/>
    <w:rsid w:val="004F72FA"/>
    <w:rsid w:val="004F77B4"/>
    <w:rsid w:val="004F7821"/>
    <w:rsid w:val="004F78AC"/>
    <w:rsid w:val="0050035B"/>
    <w:rsid w:val="00501D37"/>
    <w:rsid w:val="0050273B"/>
    <w:rsid w:val="005056F4"/>
    <w:rsid w:val="005057FD"/>
    <w:rsid w:val="005061EA"/>
    <w:rsid w:val="00506654"/>
    <w:rsid w:val="00506ACE"/>
    <w:rsid w:val="00507511"/>
    <w:rsid w:val="00507D06"/>
    <w:rsid w:val="005109A0"/>
    <w:rsid w:val="00512921"/>
    <w:rsid w:val="0051310E"/>
    <w:rsid w:val="00513784"/>
    <w:rsid w:val="00513A48"/>
    <w:rsid w:val="00516FBC"/>
    <w:rsid w:val="00517033"/>
    <w:rsid w:val="0051762C"/>
    <w:rsid w:val="00522568"/>
    <w:rsid w:val="00523C38"/>
    <w:rsid w:val="00523FDF"/>
    <w:rsid w:val="0052607B"/>
    <w:rsid w:val="005267C9"/>
    <w:rsid w:val="00526D2E"/>
    <w:rsid w:val="005270F6"/>
    <w:rsid w:val="00527701"/>
    <w:rsid w:val="0052792B"/>
    <w:rsid w:val="00531488"/>
    <w:rsid w:val="00535CAC"/>
    <w:rsid w:val="00536829"/>
    <w:rsid w:val="00536C3F"/>
    <w:rsid w:val="0053792E"/>
    <w:rsid w:val="00537C40"/>
    <w:rsid w:val="00537D51"/>
    <w:rsid w:val="005402B3"/>
    <w:rsid w:val="00540780"/>
    <w:rsid w:val="005407ED"/>
    <w:rsid w:val="0054146C"/>
    <w:rsid w:val="005441FD"/>
    <w:rsid w:val="00544B13"/>
    <w:rsid w:val="00544D7D"/>
    <w:rsid w:val="005451D0"/>
    <w:rsid w:val="00545222"/>
    <w:rsid w:val="00545B93"/>
    <w:rsid w:val="005465D1"/>
    <w:rsid w:val="00546D71"/>
    <w:rsid w:val="00547C18"/>
    <w:rsid w:val="005500E3"/>
    <w:rsid w:val="00550EFB"/>
    <w:rsid w:val="005519AE"/>
    <w:rsid w:val="00552089"/>
    <w:rsid w:val="00554882"/>
    <w:rsid w:val="00555072"/>
    <w:rsid w:val="00555096"/>
    <w:rsid w:val="00555420"/>
    <w:rsid w:val="00556A5A"/>
    <w:rsid w:val="005579FA"/>
    <w:rsid w:val="00561CFC"/>
    <w:rsid w:val="005622CC"/>
    <w:rsid w:val="0056288A"/>
    <w:rsid w:val="00564CC0"/>
    <w:rsid w:val="005654F9"/>
    <w:rsid w:val="005663E7"/>
    <w:rsid w:val="005669C6"/>
    <w:rsid w:val="00566D62"/>
    <w:rsid w:val="0056776E"/>
    <w:rsid w:val="005678D7"/>
    <w:rsid w:val="0057039E"/>
    <w:rsid w:val="00570643"/>
    <w:rsid w:val="005712B4"/>
    <w:rsid w:val="00571BDB"/>
    <w:rsid w:val="00572D6C"/>
    <w:rsid w:val="0057550F"/>
    <w:rsid w:val="0057562D"/>
    <w:rsid w:val="005769AB"/>
    <w:rsid w:val="005777CB"/>
    <w:rsid w:val="00577A36"/>
    <w:rsid w:val="00580C39"/>
    <w:rsid w:val="00580CEE"/>
    <w:rsid w:val="005818C5"/>
    <w:rsid w:val="005833EF"/>
    <w:rsid w:val="00584BBC"/>
    <w:rsid w:val="00585C37"/>
    <w:rsid w:val="00585F28"/>
    <w:rsid w:val="0058649C"/>
    <w:rsid w:val="00586E4B"/>
    <w:rsid w:val="00592983"/>
    <w:rsid w:val="00592B07"/>
    <w:rsid w:val="0059490B"/>
    <w:rsid w:val="00594A0E"/>
    <w:rsid w:val="00597CAA"/>
    <w:rsid w:val="005A0256"/>
    <w:rsid w:val="005A1088"/>
    <w:rsid w:val="005A10CA"/>
    <w:rsid w:val="005A111C"/>
    <w:rsid w:val="005A18AB"/>
    <w:rsid w:val="005A18D7"/>
    <w:rsid w:val="005A2CF1"/>
    <w:rsid w:val="005A2F77"/>
    <w:rsid w:val="005A3178"/>
    <w:rsid w:val="005A64A5"/>
    <w:rsid w:val="005A76ED"/>
    <w:rsid w:val="005B01F2"/>
    <w:rsid w:val="005B0F8A"/>
    <w:rsid w:val="005B102E"/>
    <w:rsid w:val="005B1565"/>
    <w:rsid w:val="005B2A68"/>
    <w:rsid w:val="005B3DB7"/>
    <w:rsid w:val="005B437D"/>
    <w:rsid w:val="005B6FE5"/>
    <w:rsid w:val="005B709C"/>
    <w:rsid w:val="005B72A0"/>
    <w:rsid w:val="005C11DD"/>
    <w:rsid w:val="005C16DF"/>
    <w:rsid w:val="005C274B"/>
    <w:rsid w:val="005C2EBB"/>
    <w:rsid w:val="005C31F3"/>
    <w:rsid w:val="005C3334"/>
    <w:rsid w:val="005C401B"/>
    <w:rsid w:val="005C4037"/>
    <w:rsid w:val="005C40DA"/>
    <w:rsid w:val="005C464B"/>
    <w:rsid w:val="005C660C"/>
    <w:rsid w:val="005C68BA"/>
    <w:rsid w:val="005C6AE0"/>
    <w:rsid w:val="005C75A5"/>
    <w:rsid w:val="005D06DF"/>
    <w:rsid w:val="005D0FE9"/>
    <w:rsid w:val="005D1A0D"/>
    <w:rsid w:val="005D1ECD"/>
    <w:rsid w:val="005E0980"/>
    <w:rsid w:val="005E09CF"/>
    <w:rsid w:val="005E0FA9"/>
    <w:rsid w:val="005E14E0"/>
    <w:rsid w:val="005E1EDE"/>
    <w:rsid w:val="005E1F1D"/>
    <w:rsid w:val="005E3ED8"/>
    <w:rsid w:val="005E4614"/>
    <w:rsid w:val="005E4D32"/>
    <w:rsid w:val="005E4F90"/>
    <w:rsid w:val="005E56FE"/>
    <w:rsid w:val="005E6F64"/>
    <w:rsid w:val="005F0EDA"/>
    <w:rsid w:val="005F1C39"/>
    <w:rsid w:val="005F2CD2"/>
    <w:rsid w:val="005F3E4F"/>
    <w:rsid w:val="005F42FC"/>
    <w:rsid w:val="005F5540"/>
    <w:rsid w:val="005F5DB4"/>
    <w:rsid w:val="005F5DE9"/>
    <w:rsid w:val="005F6C60"/>
    <w:rsid w:val="00602E04"/>
    <w:rsid w:val="006030B6"/>
    <w:rsid w:val="006051C0"/>
    <w:rsid w:val="0060547B"/>
    <w:rsid w:val="00606398"/>
    <w:rsid w:val="00606981"/>
    <w:rsid w:val="00607BE0"/>
    <w:rsid w:val="0061097A"/>
    <w:rsid w:val="00610D72"/>
    <w:rsid w:val="0061195C"/>
    <w:rsid w:val="00612084"/>
    <w:rsid w:val="00612291"/>
    <w:rsid w:val="00612980"/>
    <w:rsid w:val="00612EA4"/>
    <w:rsid w:val="0061367A"/>
    <w:rsid w:val="00615292"/>
    <w:rsid w:val="00615A9A"/>
    <w:rsid w:val="006169F9"/>
    <w:rsid w:val="0061711E"/>
    <w:rsid w:val="0061764B"/>
    <w:rsid w:val="00620D00"/>
    <w:rsid w:val="0062156A"/>
    <w:rsid w:val="00622076"/>
    <w:rsid w:val="00623914"/>
    <w:rsid w:val="00624B8C"/>
    <w:rsid w:val="00626440"/>
    <w:rsid w:val="006279F9"/>
    <w:rsid w:val="00627DD1"/>
    <w:rsid w:val="00631463"/>
    <w:rsid w:val="00633720"/>
    <w:rsid w:val="00633BDA"/>
    <w:rsid w:val="0063551A"/>
    <w:rsid w:val="00635F8C"/>
    <w:rsid w:val="00636ADE"/>
    <w:rsid w:val="00637784"/>
    <w:rsid w:val="00640344"/>
    <w:rsid w:val="00645809"/>
    <w:rsid w:val="00645CED"/>
    <w:rsid w:val="00646204"/>
    <w:rsid w:val="00646D79"/>
    <w:rsid w:val="00646ED3"/>
    <w:rsid w:val="00647559"/>
    <w:rsid w:val="00647D67"/>
    <w:rsid w:val="00650829"/>
    <w:rsid w:val="0065336F"/>
    <w:rsid w:val="006536C9"/>
    <w:rsid w:val="0065509A"/>
    <w:rsid w:val="006550AD"/>
    <w:rsid w:val="006556B3"/>
    <w:rsid w:val="00655843"/>
    <w:rsid w:val="00660313"/>
    <w:rsid w:val="00660441"/>
    <w:rsid w:val="006615D2"/>
    <w:rsid w:val="00661C07"/>
    <w:rsid w:val="0066326D"/>
    <w:rsid w:val="00663F42"/>
    <w:rsid w:val="00664374"/>
    <w:rsid w:val="00664C60"/>
    <w:rsid w:val="00665435"/>
    <w:rsid w:val="00667814"/>
    <w:rsid w:val="00671A38"/>
    <w:rsid w:val="00671CAA"/>
    <w:rsid w:val="0067228F"/>
    <w:rsid w:val="006723EE"/>
    <w:rsid w:val="006723F5"/>
    <w:rsid w:val="0067253E"/>
    <w:rsid w:val="006732A3"/>
    <w:rsid w:val="006735EE"/>
    <w:rsid w:val="006737DC"/>
    <w:rsid w:val="00674111"/>
    <w:rsid w:val="00675389"/>
    <w:rsid w:val="00675532"/>
    <w:rsid w:val="00677561"/>
    <w:rsid w:val="00677845"/>
    <w:rsid w:val="00677B5C"/>
    <w:rsid w:val="00680F02"/>
    <w:rsid w:val="00682A03"/>
    <w:rsid w:val="00683B5E"/>
    <w:rsid w:val="00683ED8"/>
    <w:rsid w:val="0068487E"/>
    <w:rsid w:val="00685295"/>
    <w:rsid w:val="00685440"/>
    <w:rsid w:val="00686038"/>
    <w:rsid w:val="00686F67"/>
    <w:rsid w:val="006906AF"/>
    <w:rsid w:val="00691DD8"/>
    <w:rsid w:val="00692519"/>
    <w:rsid w:val="00692B35"/>
    <w:rsid w:val="00693301"/>
    <w:rsid w:val="00694DEF"/>
    <w:rsid w:val="00696864"/>
    <w:rsid w:val="00696ED8"/>
    <w:rsid w:val="0069710C"/>
    <w:rsid w:val="00697B81"/>
    <w:rsid w:val="006A1A33"/>
    <w:rsid w:val="006A1F89"/>
    <w:rsid w:val="006A3453"/>
    <w:rsid w:val="006A352D"/>
    <w:rsid w:val="006A3B93"/>
    <w:rsid w:val="006A42EB"/>
    <w:rsid w:val="006A439E"/>
    <w:rsid w:val="006A4A21"/>
    <w:rsid w:val="006A6544"/>
    <w:rsid w:val="006B0450"/>
    <w:rsid w:val="006B0667"/>
    <w:rsid w:val="006B0686"/>
    <w:rsid w:val="006B11CA"/>
    <w:rsid w:val="006B1518"/>
    <w:rsid w:val="006B2833"/>
    <w:rsid w:val="006B343E"/>
    <w:rsid w:val="006B3F69"/>
    <w:rsid w:val="006B40FC"/>
    <w:rsid w:val="006B50FC"/>
    <w:rsid w:val="006B66C2"/>
    <w:rsid w:val="006B6EA9"/>
    <w:rsid w:val="006B762C"/>
    <w:rsid w:val="006C20DB"/>
    <w:rsid w:val="006C3438"/>
    <w:rsid w:val="006C59D1"/>
    <w:rsid w:val="006C5A62"/>
    <w:rsid w:val="006C62E3"/>
    <w:rsid w:val="006C7437"/>
    <w:rsid w:val="006D08AB"/>
    <w:rsid w:val="006D1543"/>
    <w:rsid w:val="006D2643"/>
    <w:rsid w:val="006D428D"/>
    <w:rsid w:val="006D6A7A"/>
    <w:rsid w:val="006D6B61"/>
    <w:rsid w:val="006D6FC9"/>
    <w:rsid w:val="006D79F1"/>
    <w:rsid w:val="006D7E66"/>
    <w:rsid w:val="006E235B"/>
    <w:rsid w:val="006E2944"/>
    <w:rsid w:val="006E453E"/>
    <w:rsid w:val="006E78F3"/>
    <w:rsid w:val="006E7FD5"/>
    <w:rsid w:val="006F001D"/>
    <w:rsid w:val="006F04B7"/>
    <w:rsid w:val="006F090A"/>
    <w:rsid w:val="006F190C"/>
    <w:rsid w:val="006F1C67"/>
    <w:rsid w:val="006F294B"/>
    <w:rsid w:val="006F552C"/>
    <w:rsid w:val="006F61AE"/>
    <w:rsid w:val="006F7142"/>
    <w:rsid w:val="00701A36"/>
    <w:rsid w:val="00703B9A"/>
    <w:rsid w:val="00704621"/>
    <w:rsid w:val="007046FF"/>
    <w:rsid w:val="00705CAD"/>
    <w:rsid w:val="00705E98"/>
    <w:rsid w:val="00706036"/>
    <w:rsid w:val="007064E0"/>
    <w:rsid w:val="0070777E"/>
    <w:rsid w:val="0071105A"/>
    <w:rsid w:val="00712C11"/>
    <w:rsid w:val="00716966"/>
    <w:rsid w:val="00717BF0"/>
    <w:rsid w:val="00720900"/>
    <w:rsid w:val="00721F19"/>
    <w:rsid w:val="007220F7"/>
    <w:rsid w:val="007221A7"/>
    <w:rsid w:val="007231C7"/>
    <w:rsid w:val="00723CAF"/>
    <w:rsid w:val="00724F94"/>
    <w:rsid w:val="0072537D"/>
    <w:rsid w:val="00726086"/>
    <w:rsid w:val="0072648E"/>
    <w:rsid w:val="007268D4"/>
    <w:rsid w:val="00727646"/>
    <w:rsid w:val="00730A73"/>
    <w:rsid w:val="007327D9"/>
    <w:rsid w:val="00733383"/>
    <w:rsid w:val="00733EE1"/>
    <w:rsid w:val="0073433E"/>
    <w:rsid w:val="00734C35"/>
    <w:rsid w:val="007351A7"/>
    <w:rsid w:val="00740CAB"/>
    <w:rsid w:val="0074298F"/>
    <w:rsid w:val="00743BED"/>
    <w:rsid w:val="00745377"/>
    <w:rsid w:val="00750F33"/>
    <w:rsid w:val="0075113C"/>
    <w:rsid w:val="007518F5"/>
    <w:rsid w:val="00751E24"/>
    <w:rsid w:val="0075362D"/>
    <w:rsid w:val="00753C91"/>
    <w:rsid w:val="00754236"/>
    <w:rsid w:val="00754489"/>
    <w:rsid w:val="00755A25"/>
    <w:rsid w:val="00757297"/>
    <w:rsid w:val="00761FC2"/>
    <w:rsid w:val="0076319B"/>
    <w:rsid w:val="0076366D"/>
    <w:rsid w:val="00764565"/>
    <w:rsid w:val="00764C26"/>
    <w:rsid w:val="0076592D"/>
    <w:rsid w:val="007665D9"/>
    <w:rsid w:val="00766983"/>
    <w:rsid w:val="00770242"/>
    <w:rsid w:val="007709FE"/>
    <w:rsid w:val="0077566C"/>
    <w:rsid w:val="007757C7"/>
    <w:rsid w:val="00776483"/>
    <w:rsid w:val="007810C7"/>
    <w:rsid w:val="00781150"/>
    <w:rsid w:val="007811D9"/>
    <w:rsid w:val="00782362"/>
    <w:rsid w:val="007848F1"/>
    <w:rsid w:val="00785092"/>
    <w:rsid w:val="007860D6"/>
    <w:rsid w:val="00786B34"/>
    <w:rsid w:val="00786DC7"/>
    <w:rsid w:val="007872D3"/>
    <w:rsid w:val="007875FD"/>
    <w:rsid w:val="00790577"/>
    <w:rsid w:val="007910FF"/>
    <w:rsid w:val="00791D17"/>
    <w:rsid w:val="00792952"/>
    <w:rsid w:val="00794F33"/>
    <w:rsid w:val="00796C57"/>
    <w:rsid w:val="0079777D"/>
    <w:rsid w:val="00797BC4"/>
    <w:rsid w:val="00797DBD"/>
    <w:rsid w:val="007A42E2"/>
    <w:rsid w:val="007A4553"/>
    <w:rsid w:val="007A59B5"/>
    <w:rsid w:val="007A5DBE"/>
    <w:rsid w:val="007A7464"/>
    <w:rsid w:val="007A7F5A"/>
    <w:rsid w:val="007B1B1E"/>
    <w:rsid w:val="007B2224"/>
    <w:rsid w:val="007B2642"/>
    <w:rsid w:val="007B2D80"/>
    <w:rsid w:val="007B31D9"/>
    <w:rsid w:val="007B3335"/>
    <w:rsid w:val="007B35E4"/>
    <w:rsid w:val="007B3759"/>
    <w:rsid w:val="007B37C2"/>
    <w:rsid w:val="007B74B2"/>
    <w:rsid w:val="007C359B"/>
    <w:rsid w:val="007C6624"/>
    <w:rsid w:val="007D07E8"/>
    <w:rsid w:val="007D131D"/>
    <w:rsid w:val="007D153D"/>
    <w:rsid w:val="007D15C2"/>
    <w:rsid w:val="007D16EC"/>
    <w:rsid w:val="007D35C0"/>
    <w:rsid w:val="007D4F06"/>
    <w:rsid w:val="007D5E2D"/>
    <w:rsid w:val="007D699D"/>
    <w:rsid w:val="007E057C"/>
    <w:rsid w:val="007E0970"/>
    <w:rsid w:val="007E168E"/>
    <w:rsid w:val="007E1DBF"/>
    <w:rsid w:val="007E2129"/>
    <w:rsid w:val="007E2D12"/>
    <w:rsid w:val="007E3210"/>
    <w:rsid w:val="007E42D5"/>
    <w:rsid w:val="007E44C6"/>
    <w:rsid w:val="007E45F1"/>
    <w:rsid w:val="007E483C"/>
    <w:rsid w:val="007F0CC4"/>
    <w:rsid w:val="007F4EFB"/>
    <w:rsid w:val="007F53E1"/>
    <w:rsid w:val="007F56FB"/>
    <w:rsid w:val="007F7EA1"/>
    <w:rsid w:val="008006AC"/>
    <w:rsid w:val="008008F6"/>
    <w:rsid w:val="00800E7C"/>
    <w:rsid w:val="008014FD"/>
    <w:rsid w:val="00805248"/>
    <w:rsid w:val="0080591F"/>
    <w:rsid w:val="00805B2C"/>
    <w:rsid w:val="00805FD1"/>
    <w:rsid w:val="00806594"/>
    <w:rsid w:val="008066B5"/>
    <w:rsid w:val="00806CF6"/>
    <w:rsid w:val="00806FA9"/>
    <w:rsid w:val="008101BD"/>
    <w:rsid w:val="00810683"/>
    <w:rsid w:val="008112F5"/>
    <w:rsid w:val="008122C6"/>
    <w:rsid w:val="0081231C"/>
    <w:rsid w:val="00813BF2"/>
    <w:rsid w:val="0081520B"/>
    <w:rsid w:val="0081714C"/>
    <w:rsid w:val="008205D8"/>
    <w:rsid w:val="00820863"/>
    <w:rsid w:val="008215D8"/>
    <w:rsid w:val="00825D93"/>
    <w:rsid w:val="00825DCE"/>
    <w:rsid w:val="00831269"/>
    <w:rsid w:val="00831EA3"/>
    <w:rsid w:val="00832E43"/>
    <w:rsid w:val="008359D5"/>
    <w:rsid w:val="00835DF7"/>
    <w:rsid w:val="00836E7D"/>
    <w:rsid w:val="00841BC5"/>
    <w:rsid w:val="0084251C"/>
    <w:rsid w:val="00844318"/>
    <w:rsid w:val="008455E3"/>
    <w:rsid w:val="00852173"/>
    <w:rsid w:val="0085280E"/>
    <w:rsid w:val="00852AD9"/>
    <w:rsid w:val="00852C38"/>
    <w:rsid w:val="00853168"/>
    <w:rsid w:val="00853968"/>
    <w:rsid w:val="00854179"/>
    <w:rsid w:val="00854551"/>
    <w:rsid w:val="008547CF"/>
    <w:rsid w:val="00854A9D"/>
    <w:rsid w:val="0085500A"/>
    <w:rsid w:val="008605C9"/>
    <w:rsid w:val="00861418"/>
    <w:rsid w:val="00861AA5"/>
    <w:rsid w:val="00861B12"/>
    <w:rsid w:val="0086544A"/>
    <w:rsid w:val="00866C8B"/>
    <w:rsid w:val="00866DDE"/>
    <w:rsid w:val="00867D55"/>
    <w:rsid w:val="00867DED"/>
    <w:rsid w:val="00870471"/>
    <w:rsid w:val="0087111D"/>
    <w:rsid w:val="00871133"/>
    <w:rsid w:val="00871909"/>
    <w:rsid w:val="008721E1"/>
    <w:rsid w:val="008724C8"/>
    <w:rsid w:val="008729C6"/>
    <w:rsid w:val="00875988"/>
    <w:rsid w:val="00875E3D"/>
    <w:rsid w:val="00881245"/>
    <w:rsid w:val="0088159F"/>
    <w:rsid w:val="00881F3F"/>
    <w:rsid w:val="00882058"/>
    <w:rsid w:val="0088304A"/>
    <w:rsid w:val="00885971"/>
    <w:rsid w:val="0088756B"/>
    <w:rsid w:val="00887B4F"/>
    <w:rsid w:val="008946EF"/>
    <w:rsid w:val="008963B4"/>
    <w:rsid w:val="00896456"/>
    <w:rsid w:val="0089653B"/>
    <w:rsid w:val="008965FF"/>
    <w:rsid w:val="00896EE6"/>
    <w:rsid w:val="00897618"/>
    <w:rsid w:val="008A126A"/>
    <w:rsid w:val="008A3CFA"/>
    <w:rsid w:val="008A3D6A"/>
    <w:rsid w:val="008A4067"/>
    <w:rsid w:val="008A457A"/>
    <w:rsid w:val="008A5390"/>
    <w:rsid w:val="008A6F1F"/>
    <w:rsid w:val="008A7546"/>
    <w:rsid w:val="008B0779"/>
    <w:rsid w:val="008B168B"/>
    <w:rsid w:val="008B1C41"/>
    <w:rsid w:val="008B2930"/>
    <w:rsid w:val="008B3C80"/>
    <w:rsid w:val="008B4619"/>
    <w:rsid w:val="008C1637"/>
    <w:rsid w:val="008C2CF4"/>
    <w:rsid w:val="008C3B5B"/>
    <w:rsid w:val="008C4034"/>
    <w:rsid w:val="008C413A"/>
    <w:rsid w:val="008C4A01"/>
    <w:rsid w:val="008C58C4"/>
    <w:rsid w:val="008C6028"/>
    <w:rsid w:val="008C6D47"/>
    <w:rsid w:val="008C721C"/>
    <w:rsid w:val="008C742A"/>
    <w:rsid w:val="008C7700"/>
    <w:rsid w:val="008C7DC3"/>
    <w:rsid w:val="008C7E86"/>
    <w:rsid w:val="008C7F4A"/>
    <w:rsid w:val="008D1E26"/>
    <w:rsid w:val="008D29E3"/>
    <w:rsid w:val="008D29EF"/>
    <w:rsid w:val="008D50E6"/>
    <w:rsid w:val="008D6AE6"/>
    <w:rsid w:val="008D6BB7"/>
    <w:rsid w:val="008D765D"/>
    <w:rsid w:val="008E0BA7"/>
    <w:rsid w:val="008E5AA9"/>
    <w:rsid w:val="008E63A4"/>
    <w:rsid w:val="008E65E2"/>
    <w:rsid w:val="008E677E"/>
    <w:rsid w:val="008E71AB"/>
    <w:rsid w:val="008E7210"/>
    <w:rsid w:val="008E7B03"/>
    <w:rsid w:val="008F0929"/>
    <w:rsid w:val="008F2B2D"/>
    <w:rsid w:val="008F35C7"/>
    <w:rsid w:val="008F3660"/>
    <w:rsid w:val="008F5703"/>
    <w:rsid w:val="008F6F81"/>
    <w:rsid w:val="00900EAF"/>
    <w:rsid w:val="00901040"/>
    <w:rsid w:val="009018A6"/>
    <w:rsid w:val="0090275E"/>
    <w:rsid w:val="00902ABF"/>
    <w:rsid w:val="009031E3"/>
    <w:rsid w:val="00904C98"/>
    <w:rsid w:val="00905E4C"/>
    <w:rsid w:val="00905E8C"/>
    <w:rsid w:val="00907A22"/>
    <w:rsid w:val="00907FBC"/>
    <w:rsid w:val="0091106A"/>
    <w:rsid w:val="0091218D"/>
    <w:rsid w:val="009136A9"/>
    <w:rsid w:val="00914173"/>
    <w:rsid w:val="00914521"/>
    <w:rsid w:val="009155A7"/>
    <w:rsid w:val="00915636"/>
    <w:rsid w:val="00916611"/>
    <w:rsid w:val="0091783E"/>
    <w:rsid w:val="00920447"/>
    <w:rsid w:val="0092068A"/>
    <w:rsid w:val="00921718"/>
    <w:rsid w:val="00921FB5"/>
    <w:rsid w:val="009224B1"/>
    <w:rsid w:val="009249DB"/>
    <w:rsid w:val="00925188"/>
    <w:rsid w:val="00927629"/>
    <w:rsid w:val="00927882"/>
    <w:rsid w:val="00930213"/>
    <w:rsid w:val="009326AE"/>
    <w:rsid w:val="00933914"/>
    <w:rsid w:val="00940CDC"/>
    <w:rsid w:val="00941692"/>
    <w:rsid w:val="00941E16"/>
    <w:rsid w:val="0094227A"/>
    <w:rsid w:val="00942358"/>
    <w:rsid w:val="00942783"/>
    <w:rsid w:val="0094433A"/>
    <w:rsid w:val="00947142"/>
    <w:rsid w:val="009471C6"/>
    <w:rsid w:val="00950583"/>
    <w:rsid w:val="00951C19"/>
    <w:rsid w:val="00952B46"/>
    <w:rsid w:val="00953886"/>
    <w:rsid w:val="00954019"/>
    <w:rsid w:val="00955659"/>
    <w:rsid w:val="00956AAB"/>
    <w:rsid w:val="00957D68"/>
    <w:rsid w:val="009609A9"/>
    <w:rsid w:val="009613EC"/>
    <w:rsid w:val="00961D90"/>
    <w:rsid w:val="00962695"/>
    <w:rsid w:val="00962BC2"/>
    <w:rsid w:val="00962C18"/>
    <w:rsid w:val="00964FAF"/>
    <w:rsid w:val="00965AD9"/>
    <w:rsid w:val="00965BE0"/>
    <w:rsid w:val="009677A7"/>
    <w:rsid w:val="009700D9"/>
    <w:rsid w:val="00972590"/>
    <w:rsid w:val="00972808"/>
    <w:rsid w:val="00972B78"/>
    <w:rsid w:val="00972BB0"/>
    <w:rsid w:val="00972D4D"/>
    <w:rsid w:val="00972FC9"/>
    <w:rsid w:val="009740E3"/>
    <w:rsid w:val="00974737"/>
    <w:rsid w:val="00975657"/>
    <w:rsid w:val="0098122A"/>
    <w:rsid w:val="00982FEA"/>
    <w:rsid w:val="009831ED"/>
    <w:rsid w:val="00983F9F"/>
    <w:rsid w:val="00985341"/>
    <w:rsid w:val="00987F5C"/>
    <w:rsid w:val="00991967"/>
    <w:rsid w:val="00992D76"/>
    <w:rsid w:val="00992E34"/>
    <w:rsid w:val="009930D7"/>
    <w:rsid w:val="0099331C"/>
    <w:rsid w:val="00993BF3"/>
    <w:rsid w:val="00994F4A"/>
    <w:rsid w:val="0099558B"/>
    <w:rsid w:val="00996489"/>
    <w:rsid w:val="009A01B7"/>
    <w:rsid w:val="009A09B4"/>
    <w:rsid w:val="009A0BC0"/>
    <w:rsid w:val="009A132C"/>
    <w:rsid w:val="009A13B5"/>
    <w:rsid w:val="009A1CF6"/>
    <w:rsid w:val="009A5B71"/>
    <w:rsid w:val="009A60A4"/>
    <w:rsid w:val="009A7740"/>
    <w:rsid w:val="009A7E96"/>
    <w:rsid w:val="009B2D78"/>
    <w:rsid w:val="009B48C1"/>
    <w:rsid w:val="009B4A4B"/>
    <w:rsid w:val="009B5395"/>
    <w:rsid w:val="009B5C7B"/>
    <w:rsid w:val="009B6016"/>
    <w:rsid w:val="009B6863"/>
    <w:rsid w:val="009B713F"/>
    <w:rsid w:val="009C2A1B"/>
    <w:rsid w:val="009C2AD7"/>
    <w:rsid w:val="009C38DB"/>
    <w:rsid w:val="009C5676"/>
    <w:rsid w:val="009C6017"/>
    <w:rsid w:val="009C7469"/>
    <w:rsid w:val="009C770E"/>
    <w:rsid w:val="009C78C5"/>
    <w:rsid w:val="009C7E18"/>
    <w:rsid w:val="009D0127"/>
    <w:rsid w:val="009D14EA"/>
    <w:rsid w:val="009D365B"/>
    <w:rsid w:val="009D4656"/>
    <w:rsid w:val="009D51AA"/>
    <w:rsid w:val="009D5CE0"/>
    <w:rsid w:val="009D705D"/>
    <w:rsid w:val="009D7870"/>
    <w:rsid w:val="009E0215"/>
    <w:rsid w:val="009E0D53"/>
    <w:rsid w:val="009E18DF"/>
    <w:rsid w:val="009E2A4E"/>
    <w:rsid w:val="009E38A4"/>
    <w:rsid w:val="009E42BE"/>
    <w:rsid w:val="009E4A29"/>
    <w:rsid w:val="009E5861"/>
    <w:rsid w:val="009E60E6"/>
    <w:rsid w:val="009E6DEF"/>
    <w:rsid w:val="009E7B58"/>
    <w:rsid w:val="009E7F2D"/>
    <w:rsid w:val="009F2CF0"/>
    <w:rsid w:val="009F5BE8"/>
    <w:rsid w:val="009F65AE"/>
    <w:rsid w:val="009F74F6"/>
    <w:rsid w:val="00A004E0"/>
    <w:rsid w:val="00A00FFA"/>
    <w:rsid w:val="00A06262"/>
    <w:rsid w:val="00A065A4"/>
    <w:rsid w:val="00A0763A"/>
    <w:rsid w:val="00A077B1"/>
    <w:rsid w:val="00A10699"/>
    <w:rsid w:val="00A109CF"/>
    <w:rsid w:val="00A1173D"/>
    <w:rsid w:val="00A11D47"/>
    <w:rsid w:val="00A1230A"/>
    <w:rsid w:val="00A1252F"/>
    <w:rsid w:val="00A13429"/>
    <w:rsid w:val="00A134EC"/>
    <w:rsid w:val="00A13BFD"/>
    <w:rsid w:val="00A15582"/>
    <w:rsid w:val="00A15676"/>
    <w:rsid w:val="00A15C18"/>
    <w:rsid w:val="00A15F90"/>
    <w:rsid w:val="00A1698D"/>
    <w:rsid w:val="00A205C2"/>
    <w:rsid w:val="00A209FD"/>
    <w:rsid w:val="00A21770"/>
    <w:rsid w:val="00A2318A"/>
    <w:rsid w:val="00A23E15"/>
    <w:rsid w:val="00A26758"/>
    <w:rsid w:val="00A269DB"/>
    <w:rsid w:val="00A26D9E"/>
    <w:rsid w:val="00A2740A"/>
    <w:rsid w:val="00A27BDA"/>
    <w:rsid w:val="00A27BDF"/>
    <w:rsid w:val="00A30735"/>
    <w:rsid w:val="00A30950"/>
    <w:rsid w:val="00A30C97"/>
    <w:rsid w:val="00A32BCF"/>
    <w:rsid w:val="00A3363E"/>
    <w:rsid w:val="00A33C3C"/>
    <w:rsid w:val="00A3507A"/>
    <w:rsid w:val="00A35113"/>
    <w:rsid w:val="00A3575F"/>
    <w:rsid w:val="00A36B32"/>
    <w:rsid w:val="00A42855"/>
    <w:rsid w:val="00A42AF1"/>
    <w:rsid w:val="00A42C4B"/>
    <w:rsid w:val="00A4351C"/>
    <w:rsid w:val="00A438BD"/>
    <w:rsid w:val="00A442C5"/>
    <w:rsid w:val="00A44381"/>
    <w:rsid w:val="00A47AF2"/>
    <w:rsid w:val="00A47DFC"/>
    <w:rsid w:val="00A47E38"/>
    <w:rsid w:val="00A50E24"/>
    <w:rsid w:val="00A5247C"/>
    <w:rsid w:val="00A55136"/>
    <w:rsid w:val="00A56961"/>
    <w:rsid w:val="00A56CCA"/>
    <w:rsid w:val="00A609AB"/>
    <w:rsid w:val="00A609EF"/>
    <w:rsid w:val="00A60C14"/>
    <w:rsid w:val="00A629B6"/>
    <w:rsid w:val="00A62B6B"/>
    <w:rsid w:val="00A63608"/>
    <w:rsid w:val="00A6366F"/>
    <w:rsid w:val="00A63BA8"/>
    <w:rsid w:val="00A655CB"/>
    <w:rsid w:val="00A664A9"/>
    <w:rsid w:val="00A66B5E"/>
    <w:rsid w:val="00A66E5D"/>
    <w:rsid w:val="00A67D1F"/>
    <w:rsid w:val="00A7535C"/>
    <w:rsid w:val="00A7594F"/>
    <w:rsid w:val="00A76C1A"/>
    <w:rsid w:val="00A76F76"/>
    <w:rsid w:val="00A77785"/>
    <w:rsid w:val="00A8105D"/>
    <w:rsid w:val="00A81DB4"/>
    <w:rsid w:val="00A855E4"/>
    <w:rsid w:val="00A861C0"/>
    <w:rsid w:val="00A87728"/>
    <w:rsid w:val="00A87740"/>
    <w:rsid w:val="00A900EE"/>
    <w:rsid w:val="00A90577"/>
    <w:rsid w:val="00A91EC6"/>
    <w:rsid w:val="00A93078"/>
    <w:rsid w:val="00A934C6"/>
    <w:rsid w:val="00A93FA2"/>
    <w:rsid w:val="00A94F76"/>
    <w:rsid w:val="00A9519A"/>
    <w:rsid w:val="00A97C4E"/>
    <w:rsid w:val="00AA03C5"/>
    <w:rsid w:val="00AA0627"/>
    <w:rsid w:val="00AA0FE8"/>
    <w:rsid w:val="00AA260F"/>
    <w:rsid w:val="00AA3323"/>
    <w:rsid w:val="00AA3554"/>
    <w:rsid w:val="00AA40A9"/>
    <w:rsid w:val="00AA4EA8"/>
    <w:rsid w:val="00AA5327"/>
    <w:rsid w:val="00AA6A2B"/>
    <w:rsid w:val="00AA7190"/>
    <w:rsid w:val="00AA7A67"/>
    <w:rsid w:val="00AA7DC3"/>
    <w:rsid w:val="00AB2B39"/>
    <w:rsid w:val="00AB306E"/>
    <w:rsid w:val="00AB3399"/>
    <w:rsid w:val="00AB390B"/>
    <w:rsid w:val="00AB3B05"/>
    <w:rsid w:val="00AB4266"/>
    <w:rsid w:val="00AB4AF8"/>
    <w:rsid w:val="00AB69A4"/>
    <w:rsid w:val="00AC0651"/>
    <w:rsid w:val="00AC197D"/>
    <w:rsid w:val="00AC27FB"/>
    <w:rsid w:val="00AC2EAA"/>
    <w:rsid w:val="00AC2ED5"/>
    <w:rsid w:val="00AC4279"/>
    <w:rsid w:val="00AC4913"/>
    <w:rsid w:val="00AC4E9A"/>
    <w:rsid w:val="00AC56AD"/>
    <w:rsid w:val="00AC58B7"/>
    <w:rsid w:val="00AC5910"/>
    <w:rsid w:val="00AC6CA5"/>
    <w:rsid w:val="00AC6DC8"/>
    <w:rsid w:val="00AC7898"/>
    <w:rsid w:val="00AD0BE6"/>
    <w:rsid w:val="00AD0EE6"/>
    <w:rsid w:val="00AD1F4E"/>
    <w:rsid w:val="00AD337E"/>
    <w:rsid w:val="00AD4915"/>
    <w:rsid w:val="00AD535B"/>
    <w:rsid w:val="00AD555C"/>
    <w:rsid w:val="00AD6724"/>
    <w:rsid w:val="00AD6C54"/>
    <w:rsid w:val="00AD6E7A"/>
    <w:rsid w:val="00AD7490"/>
    <w:rsid w:val="00AE0CD3"/>
    <w:rsid w:val="00AE2030"/>
    <w:rsid w:val="00AE339F"/>
    <w:rsid w:val="00AE366A"/>
    <w:rsid w:val="00AE4788"/>
    <w:rsid w:val="00AE5799"/>
    <w:rsid w:val="00AE5A23"/>
    <w:rsid w:val="00AE5D77"/>
    <w:rsid w:val="00AE6837"/>
    <w:rsid w:val="00AE6976"/>
    <w:rsid w:val="00AF07C9"/>
    <w:rsid w:val="00AF0B90"/>
    <w:rsid w:val="00AF0C9C"/>
    <w:rsid w:val="00AF2A73"/>
    <w:rsid w:val="00AF487D"/>
    <w:rsid w:val="00AF5F1C"/>
    <w:rsid w:val="00AF7FB8"/>
    <w:rsid w:val="00B012ED"/>
    <w:rsid w:val="00B014CD"/>
    <w:rsid w:val="00B03043"/>
    <w:rsid w:val="00B03521"/>
    <w:rsid w:val="00B04581"/>
    <w:rsid w:val="00B05309"/>
    <w:rsid w:val="00B06A72"/>
    <w:rsid w:val="00B074CD"/>
    <w:rsid w:val="00B07905"/>
    <w:rsid w:val="00B10B79"/>
    <w:rsid w:val="00B10E4B"/>
    <w:rsid w:val="00B1134F"/>
    <w:rsid w:val="00B11687"/>
    <w:rsid w:val="00B11712"/>
    <w:rsid w:val="00B11AB7"/>
    <w:rsid w:val="00B12394"/>
    <w:rsid w:val="00B129BC"/>
    <w:rsid w:val="00B12C16"/>
    <w:rsid w:val="00B12C49"/>
    <w:rsid w:val="00B1384D"/>
    <w:rsid w:val="00B15950"/>
    <w:rsid w:val="00B15EA5"/>
    <w:rsid w:val="00B16166"/>
    <w:rsid w:val="00B164E2"/>
    <w:rsid w:val="00B171E4"/>
    <w:rsid w:val="00B17A69"/>
    <w:rsid w:val="00B20F1D"/>
    <w:rsid w:val="00B215A4"/>
    <w:rsid w:val="00B21E19"/>
    <w:rsid w:val="00B21F39"/>
    <w:rsid w:val="00B2401D"/>
    <w:rsid w:val="00B248F3"/>
    <w:rsid w:val="00B24B5E"/>
    <w:rsid w:val="00B25CD2"/>
    <w:rsid w:val="00B26711"/>
    <w:rsid w:val="00B26CAC"/>
    <w:rsid w:val="00B271EE"/>
    <w:rsid w:val="00B27B04"/>
    <w:rsid w:val="00B27E5B"/>
    <w:rsid w:val="00B30C03"/>
    <w:rsid w:val="00B30F02"/>
    <w:rsid w:val="00B325C8"/>
    <w:rsid w:val="00B3311C"/>
    <w:rsid w:val="00B335A1"/>
    <w:rsid w:val="00B34FC4"/>
    <w:rsid w:val="00B35231"/>
    <w:rsid w:val="00B35FFA"/>
    <w:rsid w:val="00B3668D"/>
    <w:rsid w:val="00B37DD7"/>
    <w:rsid w:val="00B400EC"/>
    <w:rsid w:val="00B406BD"/>
    <w:rsid w:val="00B41033"/>
    <w:rsid w:val="00B42A4E"/>
    <w:rsid w:val="00B43AAB"/>
    <w:rsid w:val="00B4529A"/>
    <w:rsid w:val="00B45B28"/>
    <w:rsid w:val="00B464D5"/>
    <w:rsid w:val="00B46A09"/>
    <w:rsid w:val="00B5082F"/>
    <w:rsid w:val="00B511D0"/>
    <w:rsid w:val="00B531F6"/>
    <w:rsid w:val="00B55403"/>
    <w:rsid w:val="00B55D8A"/>
    <w:rsid w:val="00B56D1D"/>
    <w:rsid w:val="00B60CCC"/>
    <w:rsid w:val="00B61EB5"/>
    <w:rsid w:val="00B6223F"/>
    <w:rsid w:val="00B627EF"/>
    <w:rsid w:val="00B62D22"/>
    <w:rsid w:val="00B6448D"/>
    <w:rsid w:val="00B64A33"/>
    <w:rsid w:val="00B64BFB"/>
    <w:rsid w:val="00B64E32"/>
    <w:rsid w:val="00B67D3F"/>
    <w:rsid w:val="00B708F3"/>
    <w:rsid w:val="00B726B9"/>
    <w:rsid w:val="00B73C4A"/>
    <w:rsid w:val="00B73E18"/>
    <w:rsid w:val="00B7523C"/>
    <w:rsid w:val="00B752D7"/>
    <w:rsid w:val="00B75A20"/>
    <w:rsid w:val="00B768A4"/>
    <w:rsid w:val="00B7756D"/>
    <w:rsid w:val="00B775C1"/>
    <w:rsid w:val="00B77FA6"/>
    <w:rsid w:val="00B816B7"/>
    <w:rsid w:val="00B81A0E"/>
    <w:rsid w:val="00B820F1"/>
    <w:rsid w:val="00B85E14"/>
    <w:rsid w:val="00B86368"/>
    <w:rsid w:val="00B91C73"/>
    <w:rsid w:val="00B94A73"/>
    <w:rsid w:val="00B94D00"/>
    <w:rsid w:val="00B95C5B"/>
    <w:rsid w:val="00B96ECB"/>
    <w:rsid w:val="00B971E2"/>
    <w:rsid w:val="00BA125F"/>
    <w:rsid w:val="00BA27FF"/>
    <w:rsid w:val="00BA2C1D"/>
    <w:rsid w:val="00BA3208"/>
    <w:rsid w:val="00BA3809"/>
    <w:rsid w:val="00BA6016"/>
    <w:rsid w:val="00BA6707"/>
    <w:rsid w:val="00BA6830"/>
    <w:rsid w:val="00BA68B6"/>
    <w:rsid w:val="00BA71C5"/>
    <w:rsid w:val="00BA754E"/>
    <w:rsid w:val="00BB0CCE"/>
    <w:rsid w:val="00BB331A"/>
    <w:rsid w:val="00BB34FD"/>
    <w:rsid w:val="00BB4255"/>
    <w:rsid w:val="00BB5983"/>
    <w:rsid w:val="00BB5F6D"/>
    <w:rsid w:val="00BB6A11"/>
    <w:rsid w:val="00BB754B"/>
    <w:rsid w:val="00BC0D85"/>
    <w:rsid w:val="00BC1946"/>
    <w:rsid w:val="00BC1B2C"/>
    <w:rsid w:val="00BC26E2"/>
    <w:rsid w:val="00BC28C2"/>
    <w:rsid w:val="00BC43DA"/>
    <w:rsid w:val="00BC5168"/>
    <w:rsid w:val="00BC7F37"/>
    <w:rsid w:val="00BD00BE"/>
    <w:rsid w:val="00BD0DC2"/>
    <w:rsid w:val="00BD1A3E"/>
    <w:rsid w:val="00BD1D95"/>
    <w:rsid w:val="00BD2633"/>
    <w:rsid w:val="00BD3F87"/>
    <w:rsid w:val="00BD5D8D"/>
    <w:rsid w:val="00BD6AD0"/>
    <w:rsid w:val="00BD7162"/>
    <w:rsid w:val="00BD77DB"/>
    <w:rsid w:val="00BE09A2"/>
    <w:rsid w:val="00BE10EC"/>
    <w:rsid w:val="00BE1507"/>
    <w:rsid w:val="00BE17C6"/>
    <w:rsid w:val="00BE233E"/>
    <w:rsid w:val="00BE2621"/>
    <w:rsid w:val="00BE2DAE"/>
    <w:rsid w:val="00BE477C"/>
    <w:rsid w:val="00BE4D2F"/>
    <w:rsid w:val="00BE6FED"/>
    <w:rsid w:val="00BE75D4"/>
    <w:rsid w:val="00BE768C"/>
    <w:rsid w:val="00BF06DE"/>
    <w:rsid w:val="00BF08E2"/>
    <w:rsid w:val="00BF1A33"/>
    <w:rsid w:val="00BF1DB9"/>
    <w:rsid w:val="00BF20D5"/>
    <w:rsid w:val="00BF479E"/>
    <w:rsid w:val="00BF5BF5"/>
    <w:rsid w:val="00BF600A"/>
    <w:rsid w:val="00BF702F"/>
    <w:rsid w:val="00C02820"/>
    <w:rsid w:val="00C02FB4"/>
    <w:rsid w:val="00C03DC1"/>
    <w:rsid w:val="00C05134"/>
    <w:rsid w:val="00C07131"/>
    <w:rsid w:val="00C100DA"/>
    <w:rsid w:val="00C105A1"/>
    <w:rsid w:val="00C1206C"/>
    <w:rsid w:val="00C1242F"/>
    <w:rsid w:val="00C13256"/>
    <w:rsid w:val="00C16284"/>
    <w:rsid w:val="00C1635F"/>
    <w:rsid w:val="00C167C2"/>
    <w:rsid w:val="00C168CF"/>
    <w:rsid w:val="00C1742E"/>
    <w:rsid w:val="00C200A6"/>
    <w:rsid w:val="00C2051F"/>
    <w:rsid w:val="00C22756"/>
    <w:rsid w:val="00C2334A"/>
    <w:rsid w:val="00C24575"/>
    <w:rsid w:val="00C263D4"/>
    <w:rsid w:val="00C278DF"/>
    <w:rsid w:val="00C31C5E"/>
    <w:rsid w:val="00C32CCC"/>
    <w:rsid w:val="00C371D4"/>
    <w:rsid w:val="00C40A15"/>
    <w:rsid w:val="00C41073"/>
    <w:rsid w:val="00C41C32"/>
    <w:rsid w:val="00C4451F"/>
    <w:rsid w:val="00C451B5"/>
    <w:rsid w:val="00C457E0"/>
    <w:rsid w:val="00C45963"/>
    <w:rsid w:val="00C4604C"/>
    <w:rsid w:val="00C47714"/>
    <w:rsid w:val="00C50380"/>
    <w:rsid w:val="00C51B84"/>
    <w:rsid w:val="00C52007"/>
    <w:rsid w:val="00C5332D"/>
    <w:rsid w:val="00C55D20"/>
    <w:rsid w:val="00C55F4C"/>
    <w:rsid w:val="00C62714"/>
    <w:rsid w:val="00C633DA"/>
    <w:rsid w:val="00C63B7E"/>
    <w:rsid w:val="00C6491D"/>
    <w:rsid w:val="00C64A62"/>
    <w:rsid w:val="00C66A96"/>
    <w:rsid w:val="00C67CBB"/>
    <w:rsid w:val="00C71432"/>
    <w:rsid w:val="00C71BC1"/>
    <w:rsid w:val="00C73595"/>
    <w:rsid w:val="00C73BFA"/>
    <w:rsid w:val="00C748EA"/>
    <w:rsid w:val="00C76D5D"/>
    <w:rsid w:val="00C772D2"/>
    <w:rsid w:val="00C77342"/>
    <w:rsid w:val="00C80100"/>
    <w:rsid w:val="00C8020B"/>
    <w:rsid w:val="00C8399F"/>
    <w:rsid w:val="00C849FD"/>
    <w:rsid w:val="00C85A05"/>
    <w:rsid w:val="00C85D7C"/>
    <w:rsid w:val="00C86AC5"/>
    <w:rsid w:val="00C86ED1"/>
    <w:rsid w:val="00C875B7"/>
    <w:rsid w:val="00C90405"/>
    <w:rsid w:val="00C91766"/>
    <w:rsid w:val="00C91B18"/>
    <w:rsid w:val="00C91C34"/>
    <w:rsid w:val="00C94C5E"/>
    <w:rsid w:val="00C9648E"/>
    <w:rsid w:val="00C96501"/>
    <w:rsid w:val="00C96D47"/>
    <w:rsid w:val="00C97336"/>
    <w:rsid w:val="00C97815"/>
    <w:rsid w:val="00C97BC1"/>
    <w:rsid w:val="00CA02B2"/>
    <w:rsid w:val="00CA2A64"/>
    <w:rsid w:val="00CA30DA"/>
    <w:rsid w:val="00CA3215"/>
    <w:rsid w:val="00CA4A78"/>
    <w:rsid w:val="00CA6A20"/>
    <w:rsid w:val="00CA6FBC"/>
    <w:rsid w:val="00CA7036"/>
    <w:rsid w:val="00CA7069"/>
    <w:rsid w:val="00CB009F"/>
    <w:rsid w:val="00CB0A3A"/>
    <w:rsid w:val="00CB2216"/>
    <w:rsid w:val="00CB2ACA"/>
    <w:rsid w:val="00CB3765"/>
    <w:rsid w:val="00CB56B0"/>
    <w:rsid w:val="00CB5B20"/>
    <w:rsid w:val="00CB5DE9"/>
    <w:rsid w:val="00CB666E"/>
    <w:rsid w:val="00CB6922"/>
    <w:rsid w:val="00CC11D0"/>
    <w:rsid w:val="00CC25EA"/>
    <w:rsid w:val="00CC2BE5"/>
    <w:rsid w:val="00CC2D72"/>
    <w:rsid w:val="00CC4759"/>
    <w:rsid w:val="00CC48B5"/>
    <w:rsid w:val="00CC4B64"/>
    <w:rsid w:val="00CC584A"/>
    <w:rsid w:val="00CC59CC"/>
    <w:rsid w:val="00CC5E68"/>
    <w:rsid w:val="00CC6EE1"/>
    <w:rsid w:val="00CD05CB"/>
    <w:rsid w:val="00CD257B"/>
    <w:rsid w:val="00CD3E9B"/>
    <w:rsid w:val="00CD52BC"/>
    <w:rsid w:val="00CD5D38"/>
    <w:rsid w:val="00CD5FC3"/>
    <w:rsid w:val="00CD6260"/>
    <w:rsid w:val="00CD7067"/>
    <w:rsid w:val="00CD75AF"/>
    <w:rsid w:val="00CE0BDE"/>
    <w:rsid w:val="00CE1260"/>
    <w:rsid w:val="00CE1822"/>
    <w:rsid w:val="00CE3998"/>
    <w:rsid w:val="00CE64F5"/>
    <w:rsid w:val="00CE6FDA"/>
    <w:rsid w:val="00CE7589"/>
    <w:rsid w:val="00CE7A20"/>
    <w:rsid w:val="00CF1D34"/>
    <w:rsid w:val="00CF352C"/>
    <w:rsid w:val="00CF3840"/>
    <w:rsid w:val="00CF3B70"/>
    <w:rsid w:val="00CF6A28"/>
    <w:rsid w:val="00CF76DC"/>
    <w:rsid w:val="00CF7D4E"/>
    <w:rsid w:val="00D01A3A"/>
    <w:rsid w:val="00D01A3B"/>
    <w:rsid w:val="00D01F4F"/>
    <w:rsid w:val="00D028DF"/>
    <w:rsid w:val="00D038E7"/>
    <w:rsid w:val="00D06316"/>
    <w:rsid w:val="00D071DE"/>
    <w:rsid w:val="00D10E4E"/>
    <w:rsid w:val="00D127E2"/>
    <w:rsid w:val="00D12821"/>
    <w:rsid w:val="00D13A0C"/>
    <w:rsid w:val="00D16B8F"/>
    <w:rsid w:val="00D2062A"/>
    <w:rsid w:val="00D2158A"/>
    <w:rsid w:val="00D220DE"/>
    <w:rsid w:val="00D233F5"/>
    <w:rsid w:val="00D24A91"/>
    <w:rsid w:val="00D25CA6"/>
    <w:rsid w:val="00D262A3"/>
    <w:rsid w:val="00D26CEA"/>
    <w:rsid w:val="00D27BB6"/>
    <w:rsid w:val="00D321F3"/>
    <w:rsid w:val="00D325E0"/>
    <w:rsid w:val="00D327BB"/>
    <w:rsid w:val="00D32D1A"/>
    <w:rsid w:val="00D32F5B"/>
    <w:rsid w:val="00D33667"/>
    <w:rsid w:val="00D33C90"/>
    <w:rsid w:val="00D33D37"/>
    <w:rsid w:val="00D34DE8"/>
    <w:rsid w:val="00D35E43"/>
    <w:rsid w:val="00D36D1E"/>
    <w:rsid w:val="00D40C98"/>
    <w:rsid w:val="00D41518"/>
    <w:rsid w:val="00D41E67"/>
    <w:rsid w:val="00D46478"/>
    <w:rsid w:val="00D465C0"/>
    <w:rsid w:val="00D46F49"/>
    <w:rsid w:val="00D4729E"/>
    <w:rsid w:val="00D47FA5"/>
    <w:rsid w:val="00D50EFF"/>
    <w:rsid w:val="00D50FCE"/>
    <w:rsid w:val="00D51EC8"/>
    <w:rsid w:val="00D525B4"/>
    <w:rsid w:val="00D5261A"/>
    <w:rsid w:val="00D52D8B"/>
    <w:rsid w:val="00D53920"/>
    <w:rsid w:val="00D5489D"/>
    <w:rsid w:val="00D54A9B"/>
    <w:rsid w:val="00D54F3B"/>
    <w:rsid w:val="00D558D7"/>
    <w:rsid w:val="00D57735"/>
    <w:rsid w:val="00D579BA"/>
    <w:rsid w:val="00D57FB5"/>
    <w:rsid w:val="00D6200B"/>
    <w:rsid w:val="00D62C86"/>
    <w:rsid w:val="00D6391A"/>
    <w:rsid w:val="00D63AC1"/>
    <w:rsid w:val="00D63FE4"/>
    <w:rsid w:val="00D64CC3"/>
    <w:rsid w:val="00D65D4A"/>
    <w:rsid w:val="00D65EEB"/>
    <w:rsid w:val="00D65F75"/>
    <w:rsid w:val="00D66DE4"/>
    <w:rsid w:val="00D66FAB"/>
    <w:rsid w:val="00D67622"/>
    <w:rsid w:val="00D6771D"/>
    <w:rsid w:val="00D71299"/>
    <w:rsid w:val="00D719FE"/>
    <w:rsid w:val="00D75448"/>
    <w:rsid w:val="00D766F2"/>
    <w:rsid w:val="00D7770E"/>
    <w:rsid w:val="00D77B5F"/>
    <w:rsid w:val="00D81E69"/>
    <w:rsid w:val="00D830CD"/>
    <w:rsid w:val="00D84F49"/>
    <w:rsid w:val="00D8559D"/>
    <w:rsid w:val="00D85737"/>
    <w:rsid w:val="00D85EDC"/>
    <w:rsid w:val="00D865FC"/>
    <w:rsid w:val="00D8687A"/>
    <w:rsid w:val="00D87841"/>
    <w:rsid w:val="00D87A5E"/>
    <w:rsid w:val="00D9073E"/>
    <w:rsid w:val="00D91765"/>
    <w:rsid w:val="00D91E6E"/>
    <w:rsid w:val="00D9292F"/>
    <w:rsid w:val="00D92F4B"/>
    <w:rsid w:val="00D948E3"/>
    <w:rsid w:val="00D95353"/>
    <w:rsid w:val="00D95A3B"/>
    <w:rsid w:val="00D97858"/>
    <w:rsid w:val="00DA02DF"/>
    <w:rsid w:val="00DA0E5E"/>
    <w:rsid w:val="00DA15D9"/>
    <w:rsid w:val="00DA66E4"/>
    <w:rsid w:val="00DB0541"/>
    <w:rsid w:val="00DB05C0"/>
    <w:rsid w:val="00DB10D7"/>
    <w:rsid w:val="00DB163D"/>
    <w:rsid w:val="00DB1DC2"/>
    <w:rsid w:val="00DB5EA6"/>
    <w:rsid w:val="00DB6149"/>
    <w:rsid w:val="00DB61EA"/>
    <w:rsid w:val="00DB6421"/>
    <w:rsid w:val="00DB6D78"/>
    <w:rsid w:val="00DB7F04"/>
    <w:rsid w:val="00DC61D8"/>
    <w:rsid w:val="00DC6963"/>
    <w:rsid w:val="00DC6A13"/>
    <w:rsid w:val="00DC7734"/>
    <w:rsid w:val="00DC78B6"/>
    <w:rsid w:val="00DD1167"/>
    <w:rsid w:val="00DD30F1"/>
    <w:rsid w:val="00DD32AE"/>
    <w:rsid w:val="00DD330A"/>
    <w:rsid w:val="00DD3D83"/>
    <w:rsid w:val="00DD3FB3"/>
    <w:rsid w:val="00DD43B3"/>
    <w:rsid w:val="00DD5171"/>
    <w:rsid w:val="00DD7DFB"/>
    <w:rsid w:val="00DE0300"/>
    <w:rsid w:val="00DE15FB"/>
    <w:rsid w:val="00DE1840"/>
    <w:rsid w:val="00DE588C"/>
    <w:rsid w:val="00DE59D0"/>
    <w:rsid w:val="00DE5F51"/>
    <w:rsid w:val="00DE7537"/>
    <w:rsid w:val="00DE766C"/>
    <w:rsid w:val="00DE78BB"/>
    <w:rsid w:val="00DF1576"/>
    <w:rsid w:val="00DF2D39"/>
    <w:rsid w:val="00DF384E"/>
    <w:rsid w:val="00DF3F00"/>
    <w:rsid w:val="00DF42B6"/>
    <w:rsid w:val="00DF4604"/>
    <w:rsid w:val="00DF793D"/>
    <w:rsid w:val="00DF7ED2"/>
    <w:rsid w:val="00E009A7"/>
    <w:rsid w:val="00E0241D"/>
    <w:rsid w:val="00E028A4"/>
    <w:rsid w:val="00E02956"/>
    <w:rsid w:val="00E038C4"/>
    <w:rsid w:val="00E058BA"/>
    <w:rsid w:val="00E05BDA"/>
    <w:rsid w:val="00E0654C"/>
    <w:rsid w:val="00E07FFD"/>
    <w:rsid w:val="00E11A2D"/>
    <w:rsid w:val="00E12D9A"/>
    <w:rsid w:val="00E15106"/>
    <w:rsid w:val="00E16442"/>
    <w:rsid w:val="00E169E7"/>
    <w:rsid w:val="00E17318"/>
    <w:rsid w:val="00E1767B"/>
    <w:rsid w:val="00E2007D"/>
    <w:rsid w:val="00E20240"/>
    <w:rsid w:val="00E21C54"/>
    <w:rsid w:val="00E21EBA"/>
    <w:rsid w:val="00E221D2"/>
    <w:rsid w:val="00E234E3"/>
    <w:rsid w:val="00E24669"/>
    <w:rsid w:val="00E24B22"/>
    <w:rsid w:val="00E24B81"/>
    <w:rsid w:val="00E26164"/>
    <w:rsid w:val="00E267CB"/>
    <w:rsid w:val="00E304CB"/>
    <w:rsid w:val="00E305BD"/>
    <w:rsid w:val="00E361C2"/>
    <w:rsid w:val="00E37FCF"/>
    <w:rsid w:val="00E40ADE"/>
    <w:rsid w:val="00E40E23"/>
    <w:rsid w:val="00E40FF8"/>
    <w:rsid w:val="00E412D9"/>
    <w:rsid w:val="00E41D39"/>
    <w:rsid w:val="00E421E9"/>
    <w:rsid w:val="00E42B04"/>
    <w:rsid w:val="00E42B2C"/>
    <w:rsid w:val="00E4470D"/>
    <w:rsid w:val="00E45CE2"/>
    <w:rsid w:val="00E466F5"/>
    <w:rsid w:val="00E46815"/>
    <w:rsid w:val="00E47095"/>
    <w:rsid w:val="00E47DBB"/>
    <w:rsid w:val="00E517F7"/>
    <w:rsid w:val="00E5277F"/>
    <w:rsid w:val="00E54DC8"/>
    <w:rsid w:val="00E56A20"/>
    <w:rsid w:val="00E56F02"/>
    <w:rsid w:val="00E575E1"/>
    <w:rsid w:val="00E57A08"/>
    <w:rsid w:val="00E57FB3"/>
    <w:rsid w:val="00E607E0"/>
    <w:rsid w:val="00E614B7"/>
    <w:rsid w:val="00E62105"/>
    <w:rsid w:val="00E622C0"/>
    <w:rsid w:val="00E6310C"/>
    <w:rsid w:val="00E65B7F"/>
    <w:rsid w:val="00E664DF"/>
    <w:rsid w:val="00E7070B"/>
    <w:rsid w:val="00E70906"/>
    <w:rsid w:val="00E74A8A"/>
    <w:rsid w:val="00E74F8B"/>
    <w:rsid w:val="00E75582"/>
    <w:rsid w:val="00E7644C"/>
    <w:rsid w:val="00E766E9"/>
    <w:rsid w:val="00E76BDF"/>
    <w:rsid w:val="00E8281D"/>
    <w:rsid w:val="00E83100"/>
    <w:rsid w:val="00E83BC8"/>
    <w:rsid w:val="00E84652"/>
    <w:rsid w:val="00E862E2"/>
    <w:rsid w:val="00E86DC5"/>
    <w:rsid w:val="00E87CE9"/>
    <w:rsid w:val="00E87E7D"/>
    <w:rsid w:val="00E91C69"/>
    <w:rsid w:val="00E91CD1"/>
    <w:rsid w:val="00E921D2"/>
    <w:rsid w:val="00E937C4"/>
    <w:rsid w:val="00E940B2"/>
    <w:rsid w:val="00E959AB"/>
    <w:rsid w:val="00E9701C"/>
    <w:rsid w:val="00E970E1"/>
    <w:rsid w:val="00EA02C2"/>
    <w:rsid w:val="00EA42AF"/>
    <w:rsid w:val="00EA5609"/>
    <w:rsid w:val="00EA5CC6"/>
    <w:rsid w:val="00EA6D0C"/>
    <w:rsid w:val="00EB03AF"/>
    <w:rsid w:val="00EB0D41"/>
    <w:rsid w:val="00EB1139"/>
    <w:rsid w:val="00EB4569"/>
    <w:rsid w:val="00EB4A46"/>
    <w:rsid w:val="00EB7ABC"/>
    <w:rsid w:val="00EC1E63"/>
    <w:rsid w:val="00EC1EFA"/>
    <w:rsid w:val="00EC2EFB"/>
    <w:rsid w:val="00EC341D"/>
    <w:rsid w:val="00EC5081"/>
    <w:rsid w:val="00EC6201"/>
    <w:rsid w:val="00EC667D"/>
    <w:rsid w:val="00EC67C5"/>
    <w:rsid w:val="00EC75A1"/>
    <w:rsid w:val="00EC75F4"/>
    <w:rsid w:val="00ED0316"/>
    <w:rsid w:val="00ED1C04"/>
    <w:rsid w:val="00ED1E67"/>
    <w:rsid w:val="00ED244C"/>
    <w:rsid w:val="00ED2C72"/>
    <w:rsid w:val="00ED2CB5"/>
    <w:rsid w:val="00ED3168"/>
    <w:rsid w:val="00ED4087"/>
    <w:rsid w:val="00ED428D"/>
    <w:rsid w:val="00ED4A15"/>
    <w:rsid w:val="00ED700A"/>
    <w:rsid w:val="00ED711F"/>
    <w:rsid w:val="00ED743B"/>
    <w:rsid w:val="00ED7B62"/>
    <w:rsid w:val="00EE0666"/>
    <w:rsid w:val="00EE08B5"/>
    <w:rsid w:val="00EE2862"/>
    <w:rsid w:val="00EE2EA4"/>
    <w:rsid w:val="00EE3580"/>
    <w:rsid w:val="00EE4921"/>
    <w:rsid w:val="00EE7415"/>
    <w:rsid w:val="00EF03D7"/>
    <w:rsid w:val="00EF13EE"/>
    <w:rsid w:val="00EF14DF"/>
    <w:rsid w:val="00EF1708"/>
    <w:rsid w:val="00EF1CF5"/>
    <w:rsid w:val="00EF2237"/>
    <w:rsid w:val="00EF224A"/>
    <w:rsid w:val="00EF4704"/>
    <w:rsid w:val="00EF4B46"/>
    <w:rsid w:val="00EF5A06"/>
    <w:rsid w:val="00EF708F"/>
    <w:rsid w:val="00EF73B9"/>
    <w:rsid w:val="00F00DB8"/>
    <w:rsid w:val="00F01D81"/>
    <w:rsid w:val="00F033ED"/>
    <w:rsid w:val="00F04177"/>
    <w:rsid w:val="00F050CB"/>
    <w:rsid w:val="00F05516"/>
    <w:rsid w:val="00F065CC"/>
    <w:rsid w:val="00F101C6"/>
    <w:rsid w:val="00F10831"/>
    <w:rsid w:val="00F1110D"/>
    <w:rsid w:val="00F11221"/>
    <w:rsid w:val="00F117B6"/>
    <w:rsid w:val="00F11ADA"/>
    <w:rsid w:val="00F12B66"/>
    <w:rsid w:val="00F12CE4"/>
    <w:rsid w:val="00F13519"/>
    <w:rsid w:val="00F14B2D"/>
    <w:rsid w:val="00F164FC"/>
    <w:rsid w:val="00F16D07"/>
    <w:rsid w:val="00F16FFE"/>
    <w:rsid w:val="00F201C6"/>
    <w:rsid w:val="00F21BA4"/>
    <w:rsid w:val="00F22C1B"/>
    <w:rsid w:val="00F2420D"/>
    <w:rsid w:val="00F244C1"/>
    <w:rsid w:val="00F24717"/>
    <w:rsid w:val="00F2766E"/>
    <w:rsid w:val="00F27DA7"/>
    <w:rsid w:val="00F30251"/>
    <w:rsid w:val="00F312B2"/>
    <w:rsid w:val="00F31611"/>
    <w:rsid w:val="00F3208C"/>
    <w:rsid w:val="00F3309C"/>
    <w:rsid w:val="00F36272"/>
    <w:rsid w:val="00F36B34"/>
    <w:rsid w:val="00F37BE2"/>
    <w:rsid w:val="00F423E4"/>
    <w:rsid w:val="00F4259A"/>
    <w:rsid w:val="00F4349E"/>
    <w:rsid w:val="00F444CF"/>
    <w:rsid w:val="00F44789"/>
    <w:rsid w:val="00F44920"/>
    <w:rsid w:val="00F464FE"/>
    <w:rsid w:val="00F46678"/>
    <w:rsid w:val="00F50992"/>
    <w:rsid w:val="00F511EA"/>
    <w:rsid w:val="00F51807"/>
    <w:rsid w:val="00F5220F"/>
    <w:rsid w:val="00F54361"/>
    <w:rsid w:val="00F5629F"/>
    <w:rsid w:val="00F56995"/>
    <w:rsid w:val="00F56CF2"/>
    <w:rsid w:val="00F5759A"/>
    <w:rsid w:val="00F60A48"/>
    <w:rsid w:val="00F611F7"/>
    <w:rsid w:val="00F614D0"/>
    <w:rsid w:val="00F6311C"/>
    <w:rsid w:val="00F63213"/>
    <w:rsid w:val="00F63AF6"/>
    <w:rsid w:val="00F6413F"/>
    <w:rsid w:val="00F64181"/>
    <w:rsid w:val="00F6420C"/>
    <w:rsid w:val="00F6444E"/>
    <w:rsid w:val="00F659E0"/>
    <w:rsid w:val="00F66836"/>
    <w:rsid w:val="00F66951"/>
    <w:rsid w:val="00F67D7A"/>
    <w:rsid w:val="00F71BD7"/>
    <w:rsid w:val="00F723DF"/>
    <w:rsid w:val="00F73022"/>
    <w:rsid w:val="00F80200"/>
    <w:rsid w:val="00F813FD"/>
    <w:rsid w:val="00F81C81"/>
    <w:rsid w:val="00F82075"/>
    <w:rsid w:val="00F82122"/>
    <w:rsid w:val="00F83AF3"/>
    <w:rsid w:val="00F83E5F"/>
    <w:rsid w:val="00F8473D"/>
    <w:rsid w:val="00F85423"/>
    <w:rsid w:val="00F86DCC"/>
    <w:rsid w:val="00F872C8"/>
    <w:rsid w:val="00F876B9"/>
    <w:rsid w:val="00F909D9"/>
    <w:rsid w:val="00F91830"/>
    <w:rsid w:val="00F918BB"/>
    <w:rsid w:val="00F919F9"/>
    <w:rsid w:val="00F91AA0"/>
    <w:rsid w:val="00F921F2"/>
    <w:rsid w:val="00F927C3"/>
    <w:rsid w:val="00F936A1"/>
    <w:rsid w:val="00F950CC"/>
    <w:rsid w:val="00F95706"/>
    <w:rsid w:val="00FA029B"/>
    <w:rsid w:val="00FA0897"/>
    <w:rsid w:val="00FA0C7D"/>
    <w:rsid w:val="00FA17E9"/>
    <w:rsid w:val="00FA1B8B"/>
    <w:rsid w:val="00FA23B4"/>
    <w:rsid w:val="00FA2A49"/>
    <w:rsid w:val="00FA363B"/>
    <w:rsid w:val="00FA3967"/>
    <w:rsid w:val="00FA54D5"/>
    <w:rsid w:val="00FA57AB"/>
    <w:rsid w:val="00FA5B78"/>
    <w:rsid w:val="00FA62E9"/>
    <w:rsid w:val="00FA7566"/>
    <w:rsid w:val="00FB0477"/>
    <w:rsid w:val="00FB0DC9"/>
    <w:rsid w:val="00FB217B"/>
    <w:rsid w:val="00FB2F6B"/>
    <w:rsid w:val="00FB38F0"/>
    <w:rsid w:val="00FB470E"/>
    <w:rsid w:val="00FB4F36"/>
    <w:rsid w:val="00FB6008"/>
    <w:rsid w:val="00FB6039"/>
    <w:rsid w:val="00FB7292"/>
    <w:rsid w:val="00FB72BF"/>
    <w:rsid w:val="00FB73F6"/>
    <w:rsid w:val="00FB7AE5"/>
    <w:rsid w:val="00FC0BA3"/>
    <w:rsid w:val="00FC13A9"/>
    <w:rsid w:val="00FC1A1C"/>
    <w:rsid w:val="00FC27F0"/>
    <w:rsid w:val="00FC32EC"/>
    <w:rsid w:val="00FC33EB"/>
    <w:rsid w:val="00FC5147"/>
    <w:rsid w:val="00FC5587"/>
    <w:rsid w:val="00FC5927"/>
    <w:rsid w:val="00FC5951"/>
    <w:rsid w:val="00FC5F1A"/>
    <w:rsid w:val="00FC77E6"/>
    <w:rsid w:val="00FD0E85"/>
    <w:rsid w:val="00FD24A3"/>
    <w:rsid w:val="00FD5A4C"/>
    <w:rsid w:val="00FD68CA"/>
    <w:rsid w:val="00FD6CE4"/>
    <w:rsid w:val="00FE2B8B"/>
    <w:rsid w:val="00FE2FFF"/>
    <w:rsid w:val="00FE32EF"/>
    <w:rsid w:val="00FE50A4"/>
    <w:rsid w:val="00FE5F7E"/>
    <w:rsid w:val="00FE69D5"/>
    <w:rsid w:val="00FE6CB8"/>
    <w:rsid w:val="00FE7500"/>
    <w:rsid w:val="00FE7FE4"/>
    <w:rsid w:val="00FF07AF"/>
    <w:rsid w:val="00FF1286"/>
    <w:rsid w:val="00FF154B"/>
    <w:rsid w:val="00FF1A41"/>
    <w:rsid w:val="00FF2320"/>
    <w:rsid w:val="00FF3079"/>
    <w:rsid w:val="00FF3402"/>
    <w:rsid w:val="00FF4AA0"/>
    <w:rsid w:val="00FF51BF"/>
    <w:rsid w:val="00FF5960"/>
    <w:rsid w:val="00FF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41">
      <o:colormenu v:ext="edit" fillcolor="none [1940]" strokecolor="none [671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5CE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D5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2037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372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D26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7B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1">
    <w:name w:val="highlight1"/>
    <w:basedOn w:val="DefaultParagraphFont"/>
    <w:rsid w:val="00A76F76"/>
  </w:style>
  <w:style w:type="character" w:styleId="Hyperlink">
    <w:name w:val="Hyperlink"/>
    <w:basedOn w:val="DefaultParagraphFont"/>
    <w:uiPriority w:val="99"/>
    <w:unhideWhenUsed/>
    <w:rsid w:val="000E3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8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9260A-1195-4D74-878A-1FFBBACC6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Coast Forest Region</vt:lpstr>
    </vt:vector>
  </TitlesOfParts>
  <Company>Province of British Columbia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 Forest Region</dc:title>
  <dc:creator>Sangita  Kumar</dc:creator>
  <cp:lastModifiedBy>carowan</cp:lastModifiedBy>
  <cp:revision>2</cp:revision>
  <cp:lastPrinted>2012-03-16T21:29:00Z</cp:lastPrinted>
  <dcterms:created xsi:type="dcterms:W3CDTF">2013-03-26T16:37:00Z</dcterms:created>
  <dcterms:modified xsi:type="dcterms:W3CDTF">2013-03-26T16:37:00Z</dcterms:modified>
</cp:coreProperties>
</file>